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157"/>
        <w:tblW w:w="11070" w:type="dxa"/>
        <w:tblLook w:val="04A0" w:firstRow="1" w:lastRow="0" w:firstColumn="1" w:lastColumn="0" w:noHBand="0" w:noVBand="1"/>
      </w:tblPr>
      <w:tblGrid>
        <w:gridCol w:w="11070"/>
      </w:tblGrid>
      <w:tr w:rsidR="00725FFD" w14:paraId="2217182F" w14:textId="77777777" w:rsidTr="00AF4174">
        <w:tc>
          <w:tcPr>
            <w:tcW w:w="11070" w:type="dxa"/>
          </w:tcPr>
          <w:p w14:paraId="3D81131A" w14:textId="52C363D1" w:rsidR="00801DF3" w:rsidRDefault="00813140" w:rsidP="00AF4174">
            <w:pPr>
              <w:bidi/>
              <w:spacing w:before="120" w:after="120"/>
              <w:rPr>
                <w:rFonts w:cs="B Nazanin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08277B9" wp14:editId="3DEE0E05">
                  <wp:simplePos x="0" y="0"/>
                  <wp:positionH relativeFrom="column">
                    <wp:posOffset>2915285</wp:posOffset>
                  </wp:positionH>
                  <wp:positionV relativeFrom="paragraph">
                    <wp:posOffset>30480</wp:posOffset>
                  </wp:positionV>
                  <wp:extent cx="304800" cy="228600"/>
                  <wp:effectExtent l="0" t="0" r="0" b="0"/>
                  <wp:wrapThrough wrapText="bothSides">
                    <wp:wrapPolygon edited="0">
                      <wp:start x="0" y="0"/>
                      <wp:lineTo x="0" y="19800"/>
                      <wp:lineTo x="20250" y="19800"/>
                      <wp:lineTo x="20250" y="0"/>
                      <wp:lineTo x="0" y="0"/>
                    </wp:wrapPolygon>
                  </wp:wrapThrough>
                  <wp:docPr id="2" name="Picture 1" descr="وکتور الله پرچم ایران رایگان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وکتور الله پرچم ایران رایگان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725FFD" w:rsidRPr="00725FFD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                           </w:t>
            </w:r>
            <w:r w:rsidR="004A03AB">
              <w:rPr>
                <w:rFonts w:cs="B Nazanin"/>
                <w:sz w:val="20"/>
                <w:szCs w:val="20"/>
              </w:rPr>
              <w:t xml:space="preserve">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725FFD" w:rsidRPr="00725FFD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  <w:p w14:paraId="470CE3A3" w14:textId="3A9E80E0" w:rsidR="00801DF3" w:rsidRDefault="00725FFD" w:rsidP="00AF4174">
            <w:pPr>
              <w:bidi/>
              <w:spacing w:before="120" w:after="120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  <w:r w:rsidR="00801DF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</w:t>
            </w:r>
            <w:r w:rsidR="0094271B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      </w:t>
            </w:r>
            <w:r w:rsidR="00AF4174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     </w:t>
            </w:r>
            <w:r w:rsidR="00801DF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  <w:r w:rsidR="00801DF3" w:rsidRPr="00725FFD">
              <w:rPr>
                <w:rFonts w:cs="B Nazanin" w:hint="cs"/>
                <w:sz w:val="20"/>
                <w:szCs w:val="20"/>
                <w:rtl/>
              </w:rPr>
              <w:t>اداره آموزش و پرورش خراسان رضوی</w:t>
            </w:r>
            <w:r w:rsidR="00801DF3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="00AF4174">
              <w:rPr>
                <w:rFonts w:cs="B Nazanin"/>
                <w:sz w:val="20"/>
                <w:szCs w:val="20"/>
              </w:rPr>
              <w:t xml:space="preserve">           </w:t>
            </w:r>
            <w:r w:rsidR="00AF417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     </w:t>
            </w:r>
            <w:r w:rsidR="0094271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</w:t>
            </w:r>
            <w:r w:rsidR="00AF417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AF4174"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  <w:r w:rsidR="00AF4174"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تاریخ آ</w:t>
            </w:r>
            <w:r w:rsidR="0094271B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زمون:</w:t>
            </w:r>
          </w:p>
          <w:p w14:paraId="2B6E9421" w14:textId="58B1C616" w:rsidR="00801DF3" w:rsidRDefault="00AF4174" w:rsidP="00AF4174">
            <w:pPr>
              <w:bidi/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Pr="00801DF3"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  <w:r w:rsidRPr="00725FFD">
              <w:rPr>
                <w:rFonts w:cs="B Nazanin" w:hint="cs"/>
                <w:rtl/>
                <w:lang w:bidi="fa-IR"/>
              </w:rPr>
              <w:t xml:space="preserve"> </w:t>
            </w:r>
            <w:r w:rsidR="00813140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</w:t>
            </w:r>
            <w:r w:rsidR="001365F6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01DF3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    </w:t>
            </w:r>
            <w:r w:rsidR="001365F6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25FFD"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                   </w:t>
            </w:r>
            <w:r w:rsidR="00725FFD"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سوالات ا</w:t>
            </w:r>
            <w:r w:rsidR="00F26CB1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متحان نهایی درس : زبان انگلیسی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(1)                          </w:t>
            </w:r>
            <w:r w:rsidRPr="00725FFD">
              <w:rPr>
                <w:rFonts w:cs="B Nazanin" w:hint="cs"/>
                <w:rtl/>
                <w:lang w:bidi="fa-IR"/>
              </w:rPr>
              <w:t xml:space="preserve"> </w:t>
            </w:r>
            <w:r w:rsidRPr="00725FFD">
              <w:rPr>
                <w:rFonts w:cs="B Nazanin" w:hint="cs"/>
                <w:rtl/>
                <w:lang w:bidi="fa-IR"/>
              </w:rPr>
              <w:t xml:space="preserve">مدت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آزمون :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100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14:paraId="57ADF241" w14:textId="77777777" w:rsidR="00801DF3" w:rsidRDefault="001365F6" w:rsidP="00AF4174">
            <w:pPr>
              <w:bidi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طراح: هدی ارکانی  </w:t>
            </w:r>
            <w:r w:rsidR="00801DF3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</w:t>
            </w:r>
            <w:r w:rsidR="00474195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منطق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ه جلگه رخ</w:t>
            </w:r>
            <w:r w:rsidR="007727B4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="00C81E9C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        </w:t>
            </w:r>
            <w:r w:rsidR="004A03AB"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</w:p>
          <w:p w14:paraId="24B72BC6" w14:textId="6DC2D6FB" w:rsidR="00725FFD" w:rsidRPr="0094271B" w:rsidRDefault="004A03AB" w:rsidP="0094271B">
            <w:pPr>
              <w:bidi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  </w:t>
            </w:r>
            <w:r w:rsidR="00801DF3"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>پایه تحصیلی:</w:t>
            </w:r>
            <w:r w:rsidR="00801DF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دهم</w:t>
            </w:r>
            <w:r w:rsidR="00801DF3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 </w:t>
            </w:r>
            <w:r w:rsidR="00801DF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مشترک کلیه رشته</w:t>
            </w:r>
            <w:r w:rsidR="00801DF3"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</w:t>
            </w:r>
            <w:r w:rsidR="00801DF3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ها 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  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</w:t>
            </w:r>
            <w:r w:rsidR="001365F6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   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</w:rPr>
              <w:t>دبیرستان دوره دوم متوسطه نظری</w:t>
            </w:r>
            <w:r w:rsidR="001365F6">
              <w:rPr>
                <w:rFonts w:asciiTheme="majorBidi" w:hAnsiTheme="majorBidi" w:cs="B Nazanin"/>
                <w:sz w:val="24"/>
                <w:szCs w:val="24"/>
              </w:rPr>
              <w:t xml:space="preserve">  </w:t>
            </w:r>
            <w:r w:rsidR="00801DF3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</w:t>
            </w:r>
            <w:r w:rsidR="001365F6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  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     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       </w:t>
            </w:r>
            <w:r w:rsidRPr="00725FFD"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  <w:t xml:space="preserve">  </w:t>
            </w:r>
          </w:p>
        </w:tc>
      </w:tr>
    </w:tbl>
    <w:tbl>
      <w:tblPr>
        <w:bidiVisual/>
        <w:tblW w:w="11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9792"/>
        <w:gridCol w:w="628"/>
      </w:tblGrid>
      <w:tr w:rsidR="00C8237B" w:rsidRPr="00320541" w14:paraId="5E9A2068" w14:textId="77777777" w:rsidTr="003A41BF">
        <w:trPr>
          <w:trHeight w:val="377"/>
        </w:trPr>
        <w:tc>
          <w:tcPr>
            <w:tcW w:w="650" w:type="dxa"/>
            <w:vAlign w:val="center"/>
          </w:tcPr>
          <w:p w14:paraId="6B0780F6" w14:textId="77777777" w:rsidR="00C8237B" w:rsidRDefault="00C8237B" w:rsidP="005E7926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9792" w:type="dxa"/>
            <w:vAlign w:val="center"/>
          </w:tcPr>
          <w:p w14:paraId="19EB5EEC" w14:textId="77777777" w:rsidR="00C8237B" w:rsidRPr="00BA3BBC" w:rsidRDefault="00C8237B" w:rsidP="005E7926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BA3BBC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سوالات (پاسخ نامه دارد)</w:t>
            </w:r>
          </w:p>
        </w:tc>
        <w:tc>
          <w:tcPr>
            <w:tcW w:w="628" w:type="dxa"/>
            <w:vAlign w:val="center"/>
          </w:tcPr>
          <w:p w14:paraId="75A53974" w14:textId="77777777" w:rsidR="00C8237B" w:rsidRDefault="00C8237B" w:rsidP="005E7926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نمره</w:t>
            </w:r>
          </w:p>
        </w:tc>
      </w:tr>
      <w:tr w:rsidR="00C8237B" w:rsidRPr="00320541" w14:paraId="095DA288" w14:textId="77777777" w:rsidTr="003A41BF">
        <w:trPr>
          <w:trHeight w:val="2006"/>
        </w:trPr>
        <w:tc>
          <w:tcPr>
            <w:tcW w:w="650" w:type="dxa"/>
            <w:vAlign w:val="center"/>
          </w:tcPr>
          <w:p w14:paraId="59DA2CFE" w14:textId="77777777" w:rsidR="00C8237B" w:rsidRDefault="00C8237B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</w:t>
            </w:r>
          </w:p>
        </w:tc>
        <w:tc>
          <w:tcPr>
            <w:tcW w:w="9792" w:type="dxa"/>
            <w:vAlign w:val="center"/>
          </w:tcPr>
          <w:p w14:paraId="21FCE5BD" w14:textId="29EBFD90" w:rsidR="00C8237B" w:rsidRPr="009C5AC4" w:rsidRDefault="00C8237B" w:rsidP="005E7926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9C5A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fa-IR"/>
              </w:rPr>
              <w:t>Listening</w:t>
            </w:r>
            <w:r w:rsidR="00801DF3" w:rsidRPr="009C5A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fa-IR"/>
              </w:rPr>
              <w:t xml:space="preserve">                                                       </w:t>
            </w:r>
          </w:p>
          <w:p w14:paraId="61461488" w14:textId="77777777" w:rsidR="00E44B41" w:rsidRPr="00A568CF" w:rsidRDefault="00E44B41" w:rsidP="005E792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14:paraId="7F49FA52" w14:textId="3AAEE9EB" w:rsidR="00A71DF8" w:rsidRPr="00A568CF" w:rsidRDefault="00015F90" w:rsidP="00E44B4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5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Part A. </w:t>
            </w:r>
            <w:r w:rsidR="00E62B89" w:rsidRPr="00A5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Listen to the conversation and choose the correct answer</w:t>
            </w:r>
            <w:r w:rsidR="00E62B89" w:rsidRPr="00A568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14:paraId="54151FF6" w14:textId="0E7CD4EA" w:rsidR="00A71DF8" w:rsidRPr="00A568CF" w:rsidRDefault="00015F90" w:rsidP="00E44B4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A71DF8"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>The student must …………..                    a</w:t>
            </w:r>
            <w:r w:rsid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71DF8"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>go out                     b</w:t>
            </w:r>
            <w:r w:rsid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71DF8"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>stay in class</w:t>
            </w:r>
          </w:p>
          <w:p w14:paraId="49780A17" w14:textId="4457279F" w:rsidR="00A71DF8" w:rsidRPr="00A568CF" w:rsidRDefault="00A71DF8" w:rsidP="00E44B4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15F90"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She should ……….                                   </w:t>
            </w:r>
            <w:r w:rsid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 </w:t>
            </w:r>
            <w:r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>study hard              b</w:t>
            </w:r>
            <w:r w:rsid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>take her medicine</w:t>
            </w:r>
          </w:p>
          <w:p w14:paraId="1D27F983" w14:textId="360E62D1" w:rsidR="00A71DF8" w:rsidRPr="00A568CF" w:rsidRDefault="00015F90" w:rsidP="00E44B4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A71DF8"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She must do it …………….                      </w:t>
            </w:r>
            <w:r w:rsid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 </w:t>
            </w:r>
            <w:r w:rsidR="00A71DF8"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 nine                  </w:t>
            </w:r>
            <w:r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1DF8"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</w:t>
            </w:r>
            <w:r w:rsid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71DF8"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>at five</w:t>
            </w:r>
          </w:p>
          <w:p w14:paraId="7D40614C" w14:textId="3FB78BF5" w:rsidR="00E44B41" w:rsidRDefault="00015F90" w:rsidP="007727B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A71DF8"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student ………… come back soon.   </w:t>
            </w:r>
            <w:r w:rsid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 </w:t>
            </w:r>
            <w:r w:rsidR="00A71DF8"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should                   </w:t>
            </w:r>
            <w:r w:rsid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1DF8"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</w:t>
            </w:r>
            <w:r w:rsid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71DF8"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>must</w:t>
            </w:r>
          </w:p>
          <w:p w14:paraId="7244E44F" w14:textId="77777777" w:rsidR="00AF4174" w:rsidRPr="00A568CF" w:rsidRDefault="00AF4174" w:rsidP="007727B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5EE1AB" w14:textId="77777777" w:rsidR="00015F90" w:rsidRPr="00A568CF" w:rsidRDefault="00015F90" w:rsidP="00E44B41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568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 B. Listen to the conversation and answer the questions</w:t>
            </w:r>
            <w:r w:rsidRPr="00A568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2348EE3E" w14:textId="5ECE7ADB" w:rsidR="00015F90" w:rsidRPr="00A568CF" w:rsidRDefault="00015F90" w:rsidP="00293AC2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6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="00293AC2">
              <w:rPr>
                <w:rFonts w:ascii="Times New Roman" w:eastAsia="Times New Roman" w:hAnsi="Times New Roman" w:cs="Times New Roman"/>
                <w:sz w:val="24"/>
                <w:szCs w:val="24"/>
              </w:rPr>
              <w:t>Is Sajjad a journalist?</w:t>
            </w:r>
          </w:p>
          <w:p w14:paraId="1C2A0DAF" w14:textId="324C1620" w:rsidR="00293AC2" w:rsidRDefault="00015F90" w:rsidP="00293AC2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6. </w:t>
            </w:r>
            <w:r w:rsidR="00293AC2"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When was Sajjad in the park?</w:t>
            </w:r>
          </w:p>
          <w:p w14:paraId="3FE87A98" w14:textId="13124182" w:rsidR="00015F90" w:rsidRPr="00A568CF" w:rsidRDefault="00293AC2" w:rsidP="00E44B41">
            <w:pPr>
              <w:spacing w:after="120" w:line="240" w:lineRule="auto"/>
              <w:ind w:right="57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7. </w:t>
            </w:r>
            <w:r w:rsidR="00015F90"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What was he doing in the park?</w:t>
            </w:r>
          </w:p>
          <w:p w14:paraId="54B3EA4A" w14:textId="30F2B390" w:rsidR="00015F90" w:rsidRPr="00A568CF" w:rsidRDefault="00293AC2" w:rsidP="00E44B41">
            <w:pPr>
              <w:spacing w:after="120" w:line="240" w:lineRule="auto"/>
              <w:ind w:right="57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="00015F90"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. What was getting fire?</w:t>
            </w:r>
          </w:p>
          <w:p w14:paraId="29E1A229" w14:textId="7F811469" w:rsidR="00E44B41" w:rsidRDefault="00293AC2" w:rsidP="007727B4">
            <w:pPr>
              <w:spacing w:after="120" w:line="240" w:lineRule="auto"/>
              <w:ind w:right="576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015F90"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. Who arrived in the park to put out the fire? </w:t>
            </w:r>
          </w:p>
          <w:p w14:paraId="4ECF666E" w14:textId="77777777" w:rsidR="00AF4174" w:rsidRPr="007727B4" w:rsidRDefault="00AF4174" w:rsidP="007727B4">
            <w:pPr>
              <w:spacing w:after="120" w:line="240" w:lineRule="auto"/>
              <w:ind w:right="57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391EFEE" w14:textId="37616821" w:rsidR="003A41BF" w:rsidRPr="00A568CF" w:rsidRDefault="003A41BF" w:rsidP="00E44B41">
            <w:pPr>
              <w:spacing w:after="12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</w:pPr>
            <w:r w:rsidRPr="00A568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Part C. Listen to the audio and complete the sentences.</w:t>
            </w:r>
          </w:p>
          <w:p w14:paraId="6893A146" w14:textId="029ED7F2" w:rsidR="00AF4174" w:rsidRPr="00A568CF" w:rsidRDefault="003A41BF" w:rsidP="00AF4174">
            <w:pPr>
              <w:spacing w:after="120" w:line="36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Tomorrow is Mother’s Day. I am going to buy a </w:t>
            </w:r>
            <w:r w:rsidR="00A568C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(10) </w:t>
            </w: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………. present for my mother. I’m going to buy her a </w:t>
            </w:r>
            <w:r w:rsidR="00A568CF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A568CF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…....  My father is going to buy her an </w:t>
            </w:r>
            <w:r w:rsidR="00A568CF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  <w:r w:rsidR="00A568CF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…………. watch. My siste</w:t>
            </w:r>
            <w:r w:rsidR="00435075">
              <w:rPr>
                <w:rFonts w:asciiTheme="majorBidi" w:eastAsia="Times New Roman" w:hAnsiTheme="majorBidi" w:cstheme="majorBidi"/>
                <w:sz w:val="24"/>
                <w:szCs w:val="24"/>
              </w:rPr>
              <w:t>r will buy some flowers and a (</w:t>
            </w: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13</w:t>
            </w:r>
            <w:proofErr w:type="gramStart"/>
            <w:r w:rsidR="0043507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..</w:t>
            </w:r>
            <w:proofErr w:type="gramEnd"/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………… dress. We</w:t>
            </w:r>
            <w:r w:rsidR="0043507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are all going to have a big (</w:t>
            </w:r>
            <w:proofErr w:type="gramStart"/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  <w:r w:rsidR="0043507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…</w:t>
            </w:r>
            <w:proofErr w:type="gramEnd"/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……...</w:t>
            </w:r>
          </w:p>
          <w:p w14:paraId="22675ED7" w14:textId="77EC53A0" w:rsidR="003A41BF" w:rsidRPr="00A568CF" w:rsidRDefault="003A41BF" w:rsidP="00E44B41">
            <w:pPr>
              <w:spacing w:after="12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568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Part D. Listen to the conversation and complete the sentences.</w:t>
            </w:r>
          </w:p>
          <w:p w14:paraId="72AE1553" w14:textId="5AFAE297" w:rsidR="003A41BF" w:rsidRPr="00A568CF" w:rsidRDefault="003A41BF" w:rsidP="00E44B41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15. Iran is a great destination for ……………….</w:t>
            </w:r>
          </w:p>
          <w:p w14:paraId="1B750C56" w14:textId="13716802" w:rsidR="003A41BF" w:rsidRPr="00A568CF" w:rsidRDefault="003A41BF" w:rsidP="00E44B41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16. Isfahan is a beautiful city in the ……….…… of Iran.</w:t>
            </w:r>
          </w:p>
          <w:p w14:paraId="74670A64" w14:textId="1BB4F968" w:rsidR="003A41BF" w:rsidRPr="00A568CF" w:rsidRDefault="003A41BF" w:rsidP="00E44B41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17. Our hotel is near a big river with …………………. bridges.</w:t>
            </w:r>
          </w:p>
          <w:p w14:paraId="5170823E" w14:textId="77777777" w:rsidR="003A41BF" w:rsidRDefault="003A41BF" w:rsidP="00E44B41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18. Iranian people are very kind and …………</w:t>
            </w:r>
            <w:proofErr w:type="gramStart"/>
            <w:r w:rsidRPr="00A568CF">
              <w:rPr>
                <w:rFonts w:asciiTheme="majorBidi" w:eastAsia="Times New Roman" w:hAnsiTheme="majorBidi" w:cstheme="majorBidi"/>
                <w:sz w:val="24"/>
                <w:szCs w:val="24"/>
              </w:rPr>
              <w:t>….…..</w:t>
            </w:r>
            <w:proofErr w:type="gramEnd"/>
          </w:p>
          <w:p w14:paraId="2CD5334C" w14:textId="77777777" w:rsidR="00AF4174" w:rsidRDefault="00AF4174" w:rsidP="00E44B41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EED10A8" w14:textId="77777777" w:rsidR="00AF4174" w:rsidRDefault="00AF4174" w:rsidP="00E44B41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  <w:p w14:paraId="2E4C2794" w14:textId="77777777" w:rsidR="0094271B" w:rsidRDefault="0094271B" w:rsidP="00E44B41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5368FD6" w14:textId="77777777" w:rsidR="00AF4174" w:rsidRDefault="00AF4174" w:rsidP="00E44B41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  <w:p w14:paraId="07EC0602" w14:textId="77777777" w:rsidR="00E4075B" w:rsidRDefault="00E44B41" w:rsidP="00801DF3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ادامه سوالات در صفحه دوم</w:t>
            </w:r>
          </w:p>
          <w:p w14:paraId="51B439BB" w14:textId="77777777" w:rsidR="00E4075B" w:rsidRDefault="00E4075B" w:rsidP="00801DF3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</w:pPr>
          </w:p>
          <w:p w14:paraId="548B9130" w14:textId="11FA4127" w:rsidR="00E44B41" w:rsidRPr="00A568CF" w:rsidRDefault="00801DF3" w:rsidP="009C5AC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628" w:type="dxa"/>
            <w:vAlign w:val="center"/>
          </w:tcPr>
          <w:p w14:paraId="7EF31CDE" w14:textId="0C08E928" w:rsidR="00D574DC" w:rsidRDefault="00D574DC" w:rsidP="00D574DC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  <w:p w14:paraId="6E79F89B" w14:textId="77777777" w:rsidR="00D574DC" w:rsidRDefault="00D574DC" w:rsidP="00D574DC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2559698E" w14:textId="77777777" w:rsidR="00D574DC" w:rsidRDefault="00D574DC" w:rsidP="00D574DC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2F859A5C" w14:textId="77777777" w:rsidR="00D574DC" w:rsidRDefault="00D574DC" w:rsidP="00D574DC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3E2C986E" w14:textId="2FC680F9" w:rsidR="00D574DC" w:rsidRDefault="00D574DC" w:rsidP="00D574DC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2.5</w:t>
            </w:r>
          </w:p>
          <w:p w14:paraId="734E12EB" w14:textId="77777777" w:rsidR="00D574DC" w:rsidRDefault="00D574DC" w:rsidP="00D574DC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3DF0EFF1" w14:textId="77777777" w:rsidR="00D574DC" w:rsidRDefault="00D574DC" w:rsidP="00D574DC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297C4071" w14:textId="77777777" w:rsidR="00D574DC" w:rsidRDefault="00D574DC" w:rsidP="00D574DC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6D0C152E" w14:textId="77777777" w:rsidR="00D574DC" w:rsidRDefault="00D574DC" w:rsidP="00D574DC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20BDBF12" w14:textId="5F31CAEA" w:rsidR="003A41BF" w:rsidRDefault="003A41BF" w:rsidP="00D574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2.5</w:t>
            </w:r>
          </w:p>
          <w:p w14:paraId="32207FAC" w14:textId="77777777" w:rsidR="003A41BF" w:rsidRDefault="003A41BF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4581A9BB" w14:textId="77777777" w:rsidR="00C81E9C" w:rsidRDefault="00C81E9C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79DDD4EF" w14:textId="77777777" w:rsidR="003A41BF" w:rsidRDefault="003A41BF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22D8283A" w14:textId="7DD997ED" w:rsidR="003A41BF" w:rsidRDefault="00D574DC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  <w:p w14:paraId="68BF1FDD" w14:textId="77777777" w:rsidR="003A41BF" w:rsidRDefault="003A41BF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2C1B3240" w14:textId="77777777" w:rsidR="00C81E9C" w:rsidRDefault="00C81E9C" w:rsidP="00D574DC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2A637B65" w14:textId="77777777" w:rsidR="00C81E9C" w:rsidRDefault="00C81E9C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094DD128" w14:textId="1FA64D2B" w:rsidR="003A41BF" w:rsidRDefault="003A41BF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8237B" w:rsidRPr="00320541" w14:paraId="4F370F23" w14:textId="77777777" w:rsidTr="003A41BF">
        <w:trPr>
          <w:trHeight w:val="368"/>
        </w:trPr>
        <w:tc>
          <w:tcPr>
            <w:tcW w:w="650" w:type="dxa"/>
            <w:vAlign w:val="center"/>
          </w:tcPr>
          <w:p w14:paraId="51E03AF1" w14:textId="77777777" w:rsidR="00801DF3" w:rsidRDefault="00801DF3" w:rsidP="005E7926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0D59A4AF" w14:textId="29558BC8" w:rsidR="00C8237B" w:rsidRDefault="003A41BF" w:rsidP="005E7926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792" w:type="dxa"/>
            <w:vAlign w:val="center"/>
          </w:tcPr>
          <w:p w14:paraId="04D523E5" w14:textId="6EDE3D1F" w:rsidR="00801DF3" w:rsidRPr="00E4075B" w:rsidRDefault="00801DF3" w:rsidP="00AF4174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                                       </w:t>
            </w:r>
          </w:p>
          <w:p w14:paraId="6A3A431A" w14:textId="2390CB54" w:rsidR="00A71DF8" w:rsidRPr="009C5AC4" w:rsidRDefault="00A71DF8" w:rsidP="005E7926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fa-IR"/>
              </w:rPr>
            </w:pPr>
            <w:r w:rsidRPr="009C5A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fa-IR"/>
              </w:rPr>
              <w:t>Vocabulary</w:t>
            </w:r>
          </w:p>
          <w:p w14:paraId="582D39B9" w14:textId="00FAC77F" w:rsidR="00A71DF8" w:rsidRPr="00A568CF" w:rsidRDefault="003A41BF" w:rsidP="005E792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568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Part A. </w:t>
            </w:r>
            <w:r w:rsidR="00A71DF8" w:rsidRPr="00A568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Fill in the blanks with</w:t>
            </w:r>
            <w:r w:rsidR="00E62B89" w:rsidRPr="00A568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71DF8" w:rsidRPr="00A568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proper word</w:t>
            </w:r>
            <w:r w:rsidR="005E7926" w:rsidRPr="00A568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="00A71DF8" w:rsidRPr="00A568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A71DF8" w:rsidRPr="00A568CF">
              <w:rPr>
                <w:rFonts w:asciiTheme="majorBidi" w:hAnsiTheme="majorBidi" w:cstheme="majorBidi"/>
                <w:sz w:val="24"/>
                <w:szCs w:val="24"/>
              </w:rPr>
              <w:t xml:space="preserve"> (There is one extra word)</w:t>
            </w:r>
          </w:p>
          <w:p w14:paraId="283F977A" w14:textId="23E9F0BE" w:rsidR="00A71DF8" w:rsidRPr="00A568CF" w:rsidRDefault="00801DF3" w:rsidP="005E7926">
            <w:pPr>
              <w:pStyle w:val="ListParagraph"/>
              <w:spacing w:after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              </w:t>
            </w:r>
            <w:r w:rsidR="00A71DF8"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(area- weak-</w:t>
            </w:r>
            <w:r w:rsidR="003E18F6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fight</w:t>
            </w:r>
            <w:r w:rsidR="00A71DF8"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-problems-research)</w:t>
            </w:r>
          </w:p>
          <w:p w14:paraId="2AA2E2F0" w14:textId="36456196" w:rsidR="00A71DF8" w:rsidRPr="00A568CF" w:rsidRDefault="00A71DF8" w:rsidP="005E792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1. A scientist is a person who does ……………. and find facts</w:t>
            </w:r>
            <w:r w:rsidR="005E7926"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.</w:t>
            </w:r>
          </w:p>
          <w:p w14:paraId="45E8CCD5" w14:textId="27B31B11" w:rsidR="00A71DF8" w:rsidRPr="00A568CF" w:rsidRDefault="00A71DF8" w:rsidP="005E792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2. </w:t>
            </w:r>
            <w:r w:rsidR="00CB19C4" w:rsidRPr="0019084D">
              <w:rPr>
                <w:rFonts w:asciiTheme="majorBidi" w:hAnsiTheme="majorBidi" w:cstheme="majorBidi"/>
              </w:rPr>
              <w:t>Red blood cells carry oxygen round the body and …………. carbon dioxide.</w:t>
            </w:r>
          </w:p>
          <w:p w14:paraId="0F06D156" w14:textId="19E0B880" w:rsidR="00A71DF8" w:rsidRPr="00A568CF" w:rsidRDefault="00A71DF8" w:rsidP="005E792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3. Ha has the flu and feels ………………….</w:t>
            </w:r>
            <w:r w:rsidR="005E7926"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.</w:t>
            </w:r>
          </w:p>
          <w:p w14:paraId="4A6368D6" w14:textId="1653FF00" w:rsidR="00C8237B" w:rsidRPr="00A568CF" w:rsidRDefault="00A71DF8" w:rsidP="00280BE4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4. Bacteria exist in any ………………. of the Earth.</w:t>
            </w:r>
          </w:p>
          <w:p w14:paraId="62B9B6CD" w14:textId="03169BF6" w:rsidR="005E7926" w:rsidRPr="00A568CF" w:rsidRDefault="005E7926" w:rsidP="005E792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568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Part B.</w:t>
            </w:r>
            <w:r w:rsidRPr="00A568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68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Complete the sentences with the correct words. The first letter of the words has been given.</w:t>
            </w:r>
            <w:r w:rsidR="00E44B4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09A6C73E" w14:textId="77777777" w:rsidR="005E7926" w:rsidRPr="00A568CF" w:rsidRDefault="005E7926" w:rsidP="005E792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6. The heart pumps the b _ _ _ _ around the body</w:t>
            </w:r>
          </w:p>
          <w:p w14:paraId="5E365729" w14:textId="77777777" w:rsidR="005E7926" w:rsidRPr="00A568CF" w:rsidRDefault="005E7926" w:rsidP="005E792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7. we should protect n _ _ _ _ _ and historical sites of our country.</w:t>
            </w:r>
          </w:p>
          <w:p w14:paraId="65BA9E3A" w14:textId="77777777" w:rsidR="005E7926" w:rsidRPr="00A568CF" w:rsidRDefault="005E7926" w:rsidP="005E792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8.  Muslims always take off their shoes before entering a mosque or other  h _ _ _ places</w:t>
            </w:r>
          </w:p>
          <w:p w14:paraId="43550B36" w14:textId="77777777" w:rsidR="005E7926" w:rsidRPr="00A568CF" w:rsidRDefault="005E7926" w:rsidP="005E7926">
            <w:pPr>
              <w:spacing w:after="0" w:line="276" w:lineRule="auto"/>
              <w:rPr>
                <w:rFonts w:asciiTheme="majorBidi" w:eastAsia="Calibr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9. I think that shopkeepers will </w:t>
            </w:r>
            <w:proofErr w:type="gramStart"/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soon  I</w:t>
            </w:r>
            <w:proofErr w:type="gramEnd"/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_ _ _ _ _ _ _ the</w:t>
            </w:r>
            <w:r w:rsidRPr="00A568CF">
              <w:rPr>
                <w:rFonts w:asciiTheme="majorBidi" w:eastAsia="Calibri" w:hAnsiTheme="majorBidi" w:cstheme="majorBidi"/>
                <w:sz w:val="24"/>
                <w:szCs w:val="24"/>
                <w:lang w:bidi="fa-IR"/>
              </w:rPr>
              <w:t xml:space="preserve"> price from $ 60 to $ 80.</w:t>
            </w:r>
          </w:p>
          <w:p w14:paraId="73A3B19C" w14:textId="6E5EF2A8" w:rsidR="005E7926" w:rsidRPr="00A568CF" w:rsidRDefault="005E7926" w:rsidP="005E7926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Part C. Read the following sentences and choose the best option.</w:t>
            </w:r>
          </w:p>
          <w:p w14:paraId="69E1B152" w14:textId="77777777" w:rsidR="005E7926" w:rsidRPr="00A568CF" w:rsidRDefault="005E7926" w:rsidP="005E7926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10. They sold ……………….. food on a summer night.</w:t>
            </w:r>
          </w:p>
          <w:p w14:paraId="125C762D" w14:textId="7EABEA1E" w:rsidR="005E7926" w:rsidRPr="00A568CF" w:rsidRDefault="005E7926" w:rsidP="005E7926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     a. hospitable               b. familiar                   c. ancient               d. homemade   </w:t>
            </w:r>
          </w:p>
          <w:p w14:paraId="002E5898" w14:textId="77777777" w:rsidR="005E7926" w:rsidRPr="00A568CF" w:rsidRDefault="005E7926" w:rsidP="005E7926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11. The fact that he’s eating more is a / an……</w:t>
            </w:r>
            <w:proofErr w:type="gramStart"/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…..</w:t>
            </w:r>
            <w:proofErr w:type="gramEnd"/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that he is feeling better.</w:t>
            </w:r>
          </w:p>
          <w:p w14:paraId="0D097432" w14:textId="2441756A" w:rsidR="005E7926" w:rsidRPr="00A568CF" w:rsidRDefault="005E7926" w:rsidP="005E7926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     a. orbit                        b. ring                         c. sign                    d. danger</w:t>
            </w:r>
          </w:p>
          <w:p w14:paraId="3EBB65C0" w14:textId="3FCA376A" w:rsidR="005E7926" w:rsidRPr="00A568CF" w:rsidRDefault="005E7926" w:rsidP="005E7926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12. </w:t>
            </w:r>
            <w:r w:rsidR="00CB19C4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L</w:t>
            </w: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amp gives us an easier life when there is no ………</w:t>
            </w:r>
          </w:p>
          <w:p w14:paraId="363B58D3" w14:textId="403108E5" w:rsidR="005E7926" w:rsidRPr="00A568CF" w:rsidRDefault="005E7926" w:rsidP="005E7926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     a. site                         b. light                         c. farm                   d. sign</w:t>
            </w:r>
          </w:p>
          <w:p w14:paraId="1DCB584B" w14:textId="2006B7B3" w:rsidR="005E7926" w:rsidRPr="00A568CF" w:rsidRDefault="005E7926" w:rsidP="005E7926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13. We should respect soldiers because they ………………. </w:t>
            </w:r>
            <w:r w:rsidR="00CB19C4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o</w:t>
            </w: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ur country</w:t>
            </w:r>
          </w:p>
          <w:p w14:paraId="430F9176" w14:textId="0C8410E2" w:rsidR="005E7926" w:rsidRPr="00A568CF" w:rsidRDefault="005E7926" w:rsidP="005E792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    </w:t>
            </w:r>
            <w:r w:rsidR="00B73BEA"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a. c</w:t>
            </w: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ollected       </w:t>
            </w:r>
            <w:r w:rsidR="00B73BEA"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        b. </w:t>
            </w: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defended     </w:t>
            </w:r>
            <w:r w:rsidR="00B73BEA"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            c. </w:t>
            </w: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solved      </w:t>
            </w:r>
            <w:r w:rsidR="00B73BEA"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          d. </w:t>
            </w:r>
            <w:r w:rsidRPr="00A568CF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believed</w:t>
            </w:r>
          </w:p>
        </w:tc>
        <w:tc>
          <w:tcPr>
            <w:tcW w:w="628" w:type="dxa"/>
            <w:vAlign w:val="center"/>
          </w:tcPr>
          <w:p w14:paraId="0D756892" w14:textId="495ABDF5" w:rsidR="00C8237B" w:rsidRDefault="005E7926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  <w:p w14:paraId="6E65BF38" w14:textId="77777777" w:rsidR="005E7926" w:rsidRDefault="005E7926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6C1DD22C" w14:textId="77777777" w:rsidR="005E7926" w:rsidRDefault="005E7926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6D3F13BD" w14:textId="77777777" w:rsidR="005E7926" w:rsidRDefault="005E7926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1EB05335" w14:textId="77777777" w:rsidR="005E7926" w:rsidRDefault="005E7926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767877EE" w14:textId="77777777" w:rsidR="005E7926" w:rsidRDefault="005E7926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  <w:p w14:paraId="720D81AD" w14:textId="77777777" w:rsidR="00B73BEA" w:rsidRDefault="00B73BEA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002769DB" w14:textId="77777777" w:rsidR="00B73BEA" w:rsidRDefault="00B73BEA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48F1A248" w14:textId="77777777" w:rsidR="00B73BEA" w:rsidRDefault="00B73BEA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702500AE" w14:textId="4EDCF55D" w:rsidR="00B73BEA" w:rsidRDefault="00316D5F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  <w:p w14:paraId="3D772107" w14:textId="77777777" w:rsidR="00B73BEA" w:rsidRDefault="00B73BEA" w:rsidP="00316D5F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557F6945" w14:textId="77777777" w:rsidR="00B73BEA" w:rsidRDefault="00B73BEA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474C2512" w14:textId="0DBDC741" w:rsidR="00B73BEA" w:rsidRDefault="00B73BEA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8237B" w:rsidRPr="00320541" w14:paraId="31A35768" w14:textId="77777777" w:rsidTr="003A41BF">
        <w:trPr>
          <w:trHeight w:val="1085"/>
        </w:trPr>
        <w:tc>
          <w:tcPr>
            <w:tcW w:w="650" w:type="dxa"/>
            <w:vAlign w:val="center"/>
          </w:tcPr>
          <w:p w14:paraId="1660A55E" w14:textId="7B9E6595" w:rsidR="00C8237B" w:rsidRPr="00320541" w:rsidRDefault="00B2671B" w:rsidP="00B73BEA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3</w:t>
            </w:r>
          </w:p>
        </w:tc>
        <w:tc>
          <w:tcPr>
            <w:tcW w:w="9792" w:type="dxa"/>
            <w:vAlign w:val="center"/>
          </w:tcPr>
          <w:p w14:paraId="44DCE848" w14:textId="1EB1C3C9" w:rsidR="00506534" w:rsidRPr="009C5AC4" w:rsidRDefault="00506534" w:rsidP="00B73BEA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fa-IR"/>
              </w:rPr>
            </w:pPr>
            <w:r w:rsidRPr="009C5A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bidi="fa-IR"/>
              </w:rPr>
              <w:t>Grammar</w:t>
            </w:r>
          </w:p>
          <w:p w14:paraId="1A9D5136" w14:textId="383D3435" w:rsidR="00506534" w:rsidRPr="00A568CF" w:rsidRDefault="00506534" w:rsidP="00B73BEA">
            <w:pPr>
              <w:tabs>
                <w:tab w:val="left" w:pos="1630"/>
                <w:tab w:val="left" w:pos="4239"/>
                <w:tab w:val="center" w:pos="5013"/>
              </w:tabs>
              <w:bidi/>
              <w:spacing w:after="0" w:line="276" w:lineRule="auto"/>
              <w:jc w:val="right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A568CF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B73BEA" w:rsidRPr="00A568CF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Part A. </w:t>
            </w:r>
            <w:r w:rsidR="00801DF3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Read the conversations and w</w:t>
            </w:r>
            <w:r w:rsidRPr="00A568CF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rite the correct form of the words in the parenthesis.</w:t>
            </w:r>
          </w:p>
          <w:p w14:paraId="1A703E06" w14:textId="3BD38E4D" w:rsidR="00506534" w:rsidRPr="008F1F3C" w:rsidRDefault="00506534" w:rsidP="008F1F3C">
            <w:pPr>
              <w:pStyle w:val="ListParagraph"/>
              <w:numPr>
                <w:ilvl w:val="0"/>
                <w:numId w:val="30"/>
              </w:numPr>
              <w:tabs>
                <w:tab w:val="left" w:pos="1630"/>
                <w:tab w:val="left" w:pos="4239"/>
                <w:tab w:val="center" w:pos="5013"/>
              </w:tabs>
              <w:spacing w:after="0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A: Did you invite Sara to your birthday party? </w:t>
            </w:r>
          </w:p>
          <w:p w14:paraId="7AC337E4" w14:textId="2E443252" w:rsidR="00CB19C4" w:rsidRPr="00506534" w:rsidRDefault="00506534" w:rsidP="00CB19C4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</w:pPr>
            <w:r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  </w:t>
            </w:r>
            <w:r w:rsidR="0093064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        </w:t>
            </w:r>
            <w:r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  B: Yes, I invited her, but I am sure she won’t ………….</w:t>
            </w:r>
            <w:proofErr w:type="gramStart"/>
            <w:r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… .</w:t>
            </w:r>
            <w:proofErr w:type="gramEnd"/>
            <w:r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 (to come)</w:t>
            </w:r>
          </w:p>
          <w:p w14:paraId="5527A38E" w14:textId="5CBB2C71" w:rsidR="00B73BEA" w:rsidRPr="008F1F3C" w:rsidRDefault="00B73BEA" w:rsidP="008F1F3C">
            <w:pPr>
              <w:pStyle w:val="ListParagraph"/>
              <w:numPr>
                <w:ilvl w:val="0"/>
                <w:numId w:val="30"/>
              </w:numPr>
              <w:tabs>
                <w:tab w:val="left" w:pos="1630"/>
                <w:tab w:val="left" w:pos="4239"/>
                <w:tab w:val="center" w:pos="5013"/>
              </w:tabs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A: </w:t>
            </w:r>
            <w:r w:rsidR="00506534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When did </w:t>
            </w:r>
            <w:proofErr w:type="spellStart"/>
            <w:r w:rsidR="00506534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Nassireddin</w:t>
            </w:r>
            <w:proofErr w:type="spellEnd"/>
            <w:r w:rsidR="00506534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proofErr w:type="spellStart"/>
            <w:r w:rsidR="00506534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Toosi</w:t>
            </w:r>
            <w:proofErr w:type="spellEnd"/>
            <w:r w:rsidR="00506534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build the Observatory? </w:t>
            </w:r>
          </w:p>
          <w:p w14:paraId="4572E98A" w14:textId="77777777" w:rsidR="00801DF3" w:rsidRDefault="00B73BEA" w:rsidP="00CB19C4">
            <w:pPr>
              <w:tabs>
                <w:tab w:val="left" w:pos="1630"/>
                <w:tab w:val="left" w:pos="4239"/>
                <w:tab w:val="center" w:pos="5013"/>
              </w:tabs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A568CF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</w:t>
            </w:r>
            <w:r w:rsidR="0019084D">
              <w:rPr>
                <w:rFonts w:ascii="Times New Roman" w:eastAsia="Calibri" w:hAnsi="Times New Roman" w:cs="Times New Roman" w:hint="cs"/>
                <w:kern w:val="2"/>
                <w:sz w:val="24"/>
                <w:szCs w:val="24"/>
                <w:rtl/>
                <w14:ligatures w14:val="standardContextual"/>
              </w:rPr>
              <w:t xml:space="preserve">         </w:t>
            </w:r>
            <w:r w:rsidR="0093064E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B: </w:t>
            </w:r>
            <w:proofErr w:type="spellStart"/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Nasireddin</w:t>
            </w:r>
            <w:proofErr w:type="spellEnd"/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proofErr w:type="spellStart"/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Toosi</w:t>
            </w:r>
            <w:proofErr w:type="spellEnd"/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built </w:t>
            </w:r>
            <w:proofErr w:type="spellStart"/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Ma</w:t>
            </w:r>
            <w:r w:rsidR="004521C8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ragheh</w:t>
            </w:r>
            <w:proofErr w:type="spellEnd"/>
            <w:r w:rsidR="004521C8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Observatory while he ……</w:t>
            </w:r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…. the planets in 1259 </w:t>
            </w:r>
          </w:p>
          <w:p w14:paraId="7525871C" w14:textId="24C60E9D" w:rsidR="006E7586" w:rsidRPr="00A568CF" w:rsidRDefault="00801DF3" w:rsidP="00CB19C4">
            <w:pPr>
              <w:tabs>
                <w:tab w:val="left" w:pos="1630"/>
                <w:tab w:val="left" w:pos="4239"/>
                <w:tab w:val="center" w:pos="5013"/>
              </w:tabs>
              <w:spacing w:after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       </w:t>
            </w:r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proofErr w:type="gramStart"/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( 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to</w:t>
            </w:r>
            <w:proofErr w:type="gramEnd"/>
            <w:r w:rsidR="0019084D">
              <w:rPr>
                <w:rFonts w:ascii="Times New Roman" w:eastAsia="Calibri" w:hAnsi="Times New Roman" w:cs="Times New Roman" w:hint="cs"/>
                <w:kern w:val="2"/>
                <w:sz w:val="24"/>
                <w:szCs w:val="24"/>
                <w:rtl/>
                <w14:ligatures w14:val="standardContextual"/>
              </w:rPr>
              <w:t xml:space="preserve">  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study</w:t>
            </w:r>
            <w:r w:rsidR="0019084D">
              <w:rPr>
                <w:rFonts w:ascii="Times New Roman" w:eastAsia="Calibri" w:hAnsi="Times New Roman" w:cs="Times New Roman" w:hint="cs"/>
                <w:kern w:val="2"/>
                <w:sz w:val="24"/>
                <w:szCs w:val="24"/>
                <w:rtl/>
                <w14:ligatures w14:val="standardContextual"/>
              </w:rPr>
              <w:t xml:space="preserve">  </w:t>
            </w:r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)</w:t>
            </w:r>
          </w:p>
          <w:p w14:paraId="15C6B005" w14:textId="6BD9CDE1" w:rsidR="00506534" w:rsidRPr="008F1F3C" w:rsidRDefault="00B73BEA" w:rsidP="008F1F3C">
            <w:pPr>
              <w:pStyle w:val="ListParagraph"/>
              <w:numPr>
                <w:ilvl w:val="0"/>
                <w:numId w:val="30"/>
              </w:numPr>
              <w:tabs>
                <w:tab w:val="left" w:pos="1630"/>
                <w:tab w:val="left" w:pos="4239"/>
                <w:tab w:val="center" w:pos="5013"/>
              </w:tabs>
              <w:spacing w:after="0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506534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A: Does the final exam start at 10?</w:t>
            </w:r>
          </w:p>
          <w:p w14:paraId="025B7C2C" w14:textId="4814B045" w:rsidR="00506534" w:rsidRPr="00506534" w:rsidRDefault="00B73BEA" w:rsidP="00B73BEA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contextualSpacing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A568CF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93064E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    </w:t>
            </w:r>
            <w:r w:rsidRPr="00A568CF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</w:t>
            </w:r>
            <w:r w:rsidR="0019084D">
              <w:rPr>
                <w:rFonts w:ascii="Times New Roman" w:eastAsia="Calibri" w:hAnsi="Times New Roman" w:cs="Times New Roman" w:hint="cs"/>
                <w:kern w:val="2"/>
                <w:sz w:val="24"/>
                <w:szCs w:val="24"/>
                <w:rtl/>
                <w14:ligatures w14:val="standardContextual"/>
              </w:rPr>
              <w:t xml:space="preserve"> </w:t>
            </w:r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B: Yes, it does. Pay attention that students must ………. on time for exams.  (to be)</w:t>
            </w:r>
          </w:p>
          <w:p w14:paraId="25139436" w14:textId="3EFA04E7" w:rsidR="00506534" w:rsidRPr="008F1F3C" w:rsidRDefault="00B73BEA" w:rsidP="008F1F3C">
            <w:pPr>
              <w:pStyle w:val="ListParagraph"/>
              <w:numPr>
                <w:ilvl w:val="0"/>
                <w:numId w:val="30"/>
              </w:numPr>
              <w:tabs>
                <w:tab w:val="left" w:pos="1630"/>
                <w:tab w:val="left" w:pos="4239"/>
                <w:tab w:val="center" w:pos="5013"/>
              </w:tabs>
              <w:spacing w:after="0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506534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A: Where is your home</w:t>
            </w:r>
            <w:r w:rsidR="00CB19C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proofErr w:type="gramStart"/>
            <w:r w:rsidR="00506534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town ,</w:t>
            </w:r>
            <w:proofErr w:type="gramEnd"/>
            <w:r w:rsidR="00506534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Ali? Is it near the capital?</w:t>
            </w:r>
          </w:p>
          <w:p w14:paraId="7B29A678" w14:textId="049730BD" w:rsidR="00506534" w:rsidRPr="00506534" w:rsidRDefault="00801DF3" w:rsidP="00801DF3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         </w:t>
            </w:r>
            <w:r w:rsidR="0093064E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B: No, </w:t>
            </w:r>
            <w:proofErr w:type="gramStart"/>
            <w:r w:rsidR="0093064E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My</w:t>
            </w:r>
            <w:proofErr w:type="gramEnd"/>
            <w:r w:rsidR="0093064E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home town is ……</w:t>
            </w:r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… village from Tehran. It’s 1000 km away from the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capital</w:t>
            </w:r>
            <w:r w:rsidR="0019084D">
              <w:rPr>
                <w:rFonts w:ascii="Times New Roman" w:eastAsia="Calibri" w:hAnsi="Times New Roman" w:cs="Times New Roman" w:hint="cs"/>
                <w:kern w:val="2"/>
                <w:sz w:val="24"/>
                <w:szCs w:val="24"/>
                <w:rtl/>
                <w14:ligatures w14:val="standardContextual"/>
              </w:rPr>
              <w:t xml:space="preserve">  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                  </w:t>
            </w:r>
            <w:proofErr w:type="gramStart"/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9C5AC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(</w:t>
            </w:r>
            <w:proofErr w:type="gramEnd"/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far )</w:t>
            </w:r>
          </w:p>
          <w:p w14:paraId="122770C7" w14:textId="13A4E20A" w:rsidR="00506534" w:rsidRPr="008F1F3C" w:rsidRDefault="0019084D" w:rsidP="008F1F3C">
            <w:pPr>
              <w:pStyle w:val="ListParagraph"/>
              <w:numPr>
                <w:ilvl w:val="0"/>
                <w:numId w:val="30"/>
              </w:numPr>
              <w:tabs>
                <w:tab w:val="left" w:pos="1630"/>
                <w:tab w:val="left" w:pos="4239"/>
                <w:tab w:val="center" w:pos="5013"/>
              </w:tabs>
              <w:spacing w:after="0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</w:pPr>
            <w:r>
              <w:rPr>
                <w:rFonts w:ascii="Times New Roman" w:eastAsia="Calibri" w:hAnsi="Times New Roman" w:cs="Times New Roman" w:hint="cs"/>
                <w:kern w:val="2"/>
                <w:sz w:val="24"/>
                <w:szCs w:val="24"/>
                <w:rtl/>
                <w:lang w:bidi="fa-IR"/>
                <w14:ligatures w14:val="standardContextual"/>
              </w:rPr>
              <w:t xml:space="preserve"> </w:t>
            </w:r>
            <w:r w:rsidR="0093064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A: What were you ………</w:t>
            </w:r>
            <w:proofErr w:type="gramStart"/>
            <w:r w:rsidR="00506534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…..</w:t>
            </w:r>
            <w:proofErr w:type="gramEnd"/>
            <w:r w:rsidR="00506534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,  when I called ?</w:t>
            </w:r>
            <w:r w:rsidR="00B73BEA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 </w:t>
            </w:r>
            <w:r w:rsidR="00506534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(eat)  </w:t>
            </w:r>
          </w:p>
          <w:p w14:paraId="0E1E43C9" w14:textId="37805E31" w:rsidR="00506534" w:rsidRPr="00506534" w:rsidRDefault="00B73BEA" w:rsidP="00B73BEA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</w:pPr>
            <w:r w:rsidRPr="00A568CF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    </w:t>
            </w:r>
            <w:r w:rsidR="0093064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        </w:t>
            </w:r>
            <w:r w:rsidR="0019084D">
              <w:rPr>
                <w:rFonts w:ascii="Times New Roman" w:eastAsia="Calibri" w:hAnsi="Times New Roman" w:cs="Times New Roman" w:hint="cs"/>
                <w:kern w:val="2"/>
                <w:sz w:val="24"/>
                <w:szCs w:val="24"/>
                <w:rtl/>
                <w:lang w:bidi="fa-IR"/>
                <w14:ligatures w14:val="standardContextual"/>
              </w:rPr>
              <w:t xml:space="preserve"> </w:t>
            </w:r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B: milk and cake</w:t>
            </w:r>
          </w:p>
          <w:p w14:paraId="451465DE" w14:textId="7FC4A03E" w:rsidR="00506534" w:rsidRPr="008F1F3C" w:rsidRDefault="00B73BEA" w:rsidP="008F1F3C">
            <w:pPr>
              <w:pStyle w:val="ListParagraph"/>
              <w:numPr>
                <w:ilvl w:val="0"/>
                <w:numId w:val="30"/>
              </w:numPr>
              <w:tabs>
                <w:tab w:val="left" w:pos="1630"/>
                <w:tab w:val="left" w:pos="4239"/>
                <w:tab w:val="center" w:pos="5013"/>
              </w:tabs>
              <w:spacing w:after="0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</w:pPr>
            <w:r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 </w:t>
            </w:r>
            <w:r w:rsidR="00506534" w:rsidRPr="008F1F3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A: Is the math exam as hard as the English exam?</w:t>
            </w:r>
          </w:p>
          <w:p w14:paraId="540B5311" w14:textId="7A9B3305" w:rsidR="0019084D" w:rsidRPr="00506534" w:rsidRDefault="00B73BEA" w:rsidP="00E4075B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</w:pPr>
            <w:r w:rsidRPr="00A568CF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   </w:t>
            </w:r>
            <w:r w:rsidR="0093064E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         </w:t>
            </w:r>
            <w:r w:rsidRPr="00A568CF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 B: </w:t>
            </w:r>
            <w:r w:rsidR="00506534"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No, The English exam is …………. than the math. (easy)</w:t>
            </w:r>
          </w:p>
          <w:p w14:paraId="504749C2" w14:textId="6A2B7AFA" w:rsidR="00506534" w:rsidRPr="00506534" w:rsidRDefault="008F0E78" w:rsidP="00B73BEA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fa-IR"/>
                <w14:ligatures w14:val="standardContextual"/>
              </w:rPr>
            </w:pPr>
            <w:r w:rsidRPr="00A568CF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fa-IR"/>
                <w14:ligatures w14:val="standardContextual"/>
              </w:rPr>
              <w:t xml:space="preserve">Part B. </w:t>
            </w:r>
            <w:r w:rsidR="00506534" w:rsidRPr="00506534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bidi="fa-IR"/>
                <w14:ligatures w14:val="standardContextual"/>
              </w:rPr>
              <w:t>Unscramble the following sentences.</w:t>
            </w:r>
          </w:p>
          <w:p w14:paraId="59E579A2" w14:textId="75522791" w:rsidR="00506534" w:rsidRPr="00A568CF" w:rsidRDefault="00D574DC" w:rsidP="008F0E78">
            <w:pPr>
              <w:tabs>
                <w:tab w:val="left" w:pos="1630"/>
                <w:tab w:val="left" w:pos="4239"/>
                <w:tab w:val="center" w:pos="5013"/>
              </w:tabs>
              <w:spacing w:after="0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        </w:t>
            </w:r>
            <w:r w:rsidR="0054756A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7</w:t>
            </w:r>
            <w:r w:rsidR="00B2671B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- </w:t>
            </w:r>
            <w:r w:rsidR="00360E2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i</w:t>
            </w:r>
            <w:r w:rsidR="00506534" w:rsidRPr="00A568CF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nvented, airplane, </w:t>
            </w:r>
            <w:r w:rsidR="00CB19C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T</w:t>
            </w:r>
            <w:r w:rsidR="00506534" w:rsidRPr="00A568CF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he Wright brothers, themselves</w:t>
            </w:r>
            <w:r w:rsidR="00360E2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, the</w:t>
            </w:r>
          </w:p>
          <w:p w14:paraId="537813BE" w14:textId="14B19C4A" w:rsidR="00506534" w:rsidRPr="00D574DC" w:rsidRDefault="00360E23" w:rsidP="00D574DC">
            <w:pPr>
              <w:pStyle w:val="ListParagraph"/>
              <w:numPr>
                <w:ilvl w:val="0"/>
                <w:numId w:val="32"/>
              </w:numPr>
              <w:tabs>
                <w:tab w:val="left" w:pos="1630"/>
                <w:tab w:val="left" w:pos="4239"/>
                <w:tab w:val="center" w:pos="5013"/>
              </w:tabs>
              <w:spacing w:after="0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</w:pPr>
            <w:r w:rsidRPr="00D574D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s</w:t>
            </w:r>
            <w:r w:rsidR="00506534" w:rsidRPr="00D574D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cientists, work, with, powerful, computers,</w:t>
            </w:r>
            <w:r w:rsidR="008F0E78" w:rsidRPr="00D574D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 xml:space="preserve"> </w:t>
            </w:r>
            <w:r w:rsidR="00506534" w:rsidRPr="00D574D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amazing</w:t>
            </w:r>
            <w:r w:rsidRPr="00D574D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bidi="fa-IR"/>
                <w14:ligatures w14:val="standardContextual"/>
              </w:rPr>
              <w:t>, and</w:t>
            </w:r>
          </w:p>
          <w:p w14:paraId="5FFCF1E7" w14:textId="021CBDC4" w:rsidR="00E4075B" w:rsidRPr="00E4075B" w:rsidRDefault="00E4075B" w:rsidP="00E4075B">
            <w:pPr>
              <w:pStyle w:val="ListParagraph"/>
              <w:tabs>
                <w:tab w:val="left" w:pos="1630"/>
                <w:tab w:val="left" w:pos="4239"/>
                <w:tab w:val="center" w:pos="5013"/>
              </w:tabs>
              <w:spacing w:after="0"/>
              <w:rPr>
                <w:rFonts w:ascii="Times New Roman" w:eastAsia="Calibri" w:hAnsi="Times New Roman" w:cs="Times New Roman"/>
                <w:kern w:val="2"/>
                <w:sz w:val="24"/>
                <w:szCs w:val="24"/>
                <w:rtl/>
                <w:lang w:bidi="fa-IR"/>
                <w14:ligatures w14:val="standardContextual"/>
              </w:rPr>
            </w:pPr>
            <w:r>
              <w:rPr>
                <w:rFonts w:ascii="Times New Roman" w:eastAsia="Calibri" w:hAnsi="Times New Roman" w:cs="Times New Roman" w:hint="cs"/>
                <w:kern w:val="2"/>
                <w:sz w:val="24"/>
                <w:szCs w:val="24"/>
                <w:rtl/>
                <w:lang w:bidi="fa-IR"/>
                <w14:ligatures w14:val="standardContextual"/>
              </w:rPr>
              <w:t xml:space="preserve">ادامه سوالات در صفحه سوم                                                                                                            </w:t>
            </w:r>
          </w:p>
          <w:p w14:paraId="3AB717C3" w14:textId="77777777" w:rsidR="00360E23" w:rsidRDefault="00360E23" w:rsidP="00AC4B9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3F594ADF" w14:textId="0C93FD1F" w:rsidR="00506534" w:rsidRPr="00506534" w:rsidRDefault="008F0E78" w:rsidP="00B73BEA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568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Part C. </w:t>
            </w:r>
            <w:r w:rsidR="00506534" w:rsidRPr="005065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Complete the blanks with proper prepositions (in, </w:t>
            </w:r>
            <w:proofErr w:type="gramStart"/>
            <w:r w:rsidR="00506534" w:rsidRPr="005065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on ,</w:t>
            </w:r>
            <w:proofErr w:type="gramEnd"/>
            <w:r w:rsidR="00506534" w:rsidRPr="005065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at,</w:t>
            </w:r>
            <w:r w:rsidR="00280BE4">
              <w:rPr>
                <w:rFonts w:ascii="Times New Roman" w:eastAsia="Calibri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568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06534" w:rsidRPr="005065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378250F3" w14:textId="13D8B57B" w:rsidR="0054756A" w:rsidRPr="00A568CF" w:rsidRDefault="00E34E99" w:rsidP="0054756A">
            <w:pPr>
              <w:tabs>
                <w:tab w:val="left" w:pos="1630"/>
                <w:tab w:val="left" w:pos="4239"/>
                <w:tab w:val="center" w:pos="5013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Mrs. </w:t>
            </w:r>
            <w:r w:rsidR="00BE207E">
              <w:rPr>
                <w:rFonts w:ascii="Times New Roman" w:eastAsia="Calibri" w:hAnsi="Times New Roman" w:cs="Times New Roman"/>
                <w:sz w:val="24"/>
                <w:szCs w:val="24"/>
              </w:rPr>
              <w:t>Elahi</w:t>
            </w:r>
            <w:r w:rsidR="00506534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is </w:t>
            </w:r>
            <w:r w:rsidR="00280BE4">
              <w:rPr>
                <w:rFonts w:ascii="Times New Roman" w:eastAsia="Calibri" w:hAnsi="Times New Roman" w:cs="Times New Roman"/>
                <w:sz w:val="24"/>
                <w:szCs w:val="24"/>
              </w:rPr>
              <w:t>an</w:t>
            </w:r>
            <w:r w:rsidR="00506534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English teacher. She lives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06534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506534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  <w:r w:rsidR="00506534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... Mashhad. She goes to school (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506534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4741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06534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  <w:r w:rsidR="00CC4AE3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  <w:r w:rsidR="00506534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7:45 (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506534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  <w:r w:rsidR="00506534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  <w:r w:rsidR="008F0E78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06534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Saturdays and </w:t>
            </w:r>
            <w:r w:rsidR="00BE207E">
              <w:rPr>
                <w:rFonts w:ascii="Times New Roman" w:eastAsia="Calibri" w:hAnsi="Times New Roman" w:cs="Times New Roman"/>
                <w:sz w:val="24"/>
                <w:szCs w:val="24"/>
              </w:rPr>
              <w:t>Tuesdays</w:t>
            </w:r>
            <w:r w:rsidR="00506534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She is </w:t>
            </w:r>
            <w:r w:rsidR="00BE20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always on time. </w:t>
            </w:r>
            <w:r w:rsidR="00280B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She comes back home </w:t>
            </w:r>
            <w:r w:rsidR="00AF4174">
              <w:rPr>
                <w:rFonts w:ascii="Times New Roman" w:eastAsia="Calibri" w:hAnsi="Times New Roman" w:cs="Times New Roman"/>
                <w:sz w:val="24"/>
                <w:szCs w:val="24"/>
              </w:rPr>
              <w:t>(12) …</w:t>
            </w:r>
            <w:r w:rsidR="00280BE4">
              <w:rPr>
                <w:rFonts w:ascii="Times New Roman" w:eastAsia="Calibri" w:hAnsi="Times New Roman" w:cs="Times New Roman"/>
                <w:sz w:val="24"/>
                <w:szCs w:val="24"/>
              </w:rPr>
              <w:t>…. the afternoon.</w:t>
            </w:r>
          </w:p>
          <w:p w14:paraId="08FBF6D8" w14:textId="2FD3C0A7" w:rsidR="00506534" w:rsidRPr="00506534" w:rsidRDefault="008F0E78" w:rsidP="00B73BEA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568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Part D. </w:t>
            </w:r>
            <w:r w:rsidR="00506534" w:rsidRPr="005065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Choose the best answer.</w:t>
            </w:r>
          </w:p>
          <w:p w14:paraId="45396874" w14:textId="314C980B" w:rsidR="00506534" w:rsidRPr="00506534" w:rsidRDefault="00506534" w:rsidP="00B73BE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F417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>. She tried ……… to answer all the questions.</w:t>
            </w:r>
          </w:p>
          <w:p w14:paraId="4668F585" w14:textId="782D3F88" w:rsidR="00506534" w:rsidRPr="00506534" w:rsidRDefault="00506534" w:rsidP="00B73BE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a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hardly      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b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lately      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c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late        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d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hard</w:t>
            </w:r>
          </w:p>
          <w:p w14:paraId="439FBED1" w14:textId="3DE032D9" w:rsidR="00506534" w:rsidRPr="00506534" w:rsidRDefault="00CC4AE3" w:rsidP="00B73BE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F417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06534"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>. Whale is …………… sea animal in the world.</w:t>
            </w:r>
          </w:p>
          <w:p w14:paraId="6268270C" w14:textId="69925CCB" w:rsidR="00506534" w:rsidRPr="00506534" w:rsidRDefault="00506534" w:rsidP="00B73BE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a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heavy          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heavier than          c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the heaviest       d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as heavy as</w:t>
            </w:r>
          </w:p>
          <w:p w14:paraId="50AEF05E" w14:textId="1E4D82BF" w:rsidR="00506534" w:rsidRPr="00506534" w:rsidRDefault="00CC4AE3" w:rsidP="00B73BE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F417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06534"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1EF4">
              <w:rPr>
                <w:rFonts w:ascii="Times New Roman" w:eastAsia="Calibri" w:hAnsi="Times New Roman" w:cs="Times New Roman"/>
                <w:sz w:val="24"/>
                <w:szCs w:val="24"/>
              </w:rPr>
              <w:t>Farid</w:t>
            </w:r>
            <w:r w:rsidR="00506534"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and I did the experiment …………. in the laboratory.</w:t>
            </w:r>
          </w:p>
          <w:p w14:paraId="62482D66" w14:textId="3DB1C53D" w:rsidR="00506534" w:rsidRPr="00506534" w:rsidRDefault="00506534" w:rsidP="00B73BE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a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ourselves              b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themselves             c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myself          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d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herself</w:t>
            </w:r>
          </w:p>
          <w:p w14:paraId="06028770" w14:textId="1DFB02E8" w:rsidR="00506534" w:rsidRPr="00506534" w:rsidRDefault="00CC4AE3" w:rsidP="00B73BE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F417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041852" w:rsidRPr="00A568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54756A">
              <w:rPr>
                <w:rFonts w:ascii="Times New Roman" w:eastAsia="Calibri" w:hAnsi="Times New Roman" w:cs="Times New Roman"/>
                <w:sz w:val="24"/>
                <w:szCs w:val="24"/>
              </w:rPr>
              <w:t>She ……</w:t>
            </w:r>
            <w:r w:rsidR="00506534"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………. to </w:t>
            </w:r>
            <w:r w:rsidR="00B91EF4">
              <w:rPr>
                <w:rFonts w:ascii="Times New Roman" w:eastAsia="Calibri" w:hAnsi="Times New Roman" w:cs="Times New Roman"/>
                <w:sz w:val="24"/>
                <w:szCs w:val="24"/>
              </w:rPr>
              <w:t>visit her friend</w:t>
            </w:r>
            <w:r w:rsidR="00506534" w:rsidRPr="00506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tonight.</w:t>
            </w:r>
          </w:p>
          <w:p w14:paraId="14B4BB60" w14:textId="3D65ED31" w:rsidR="00E4075B" w:rsidRPr="00A568CF" w:rsidRDefault="00506534" w:rsidP="00E4075B">
            <w:pPr>
              <w:tabs>
                <w:tab w:val="left" w:pos="1630"/>
                <w:tab w:val="left" w:pos="4239"/>
                <w:tab w:val="center" w:pos="5013"/>
              </w:tabs>
              <w:spacing w:after="0" w:line="276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a</w:t>
            </w:r>
            <w:r w:rsidR="00041852" w:rsidRPr="00A568CF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</w:t>
            </w:r>
            <w:r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should                   b</w:t>
            </w:r>
            <w:r w:rsidR="00041852" w:rsidRPr="00A568CF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</w:t>
            </w:r>
            <w:r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will               </w:t>
            </w:r>
            <w:r w:rsidR="00041852" w:rsidRPr="00A568CF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       </w:t>
            </w:r>
            <w:r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c</w:t>
            </w:r>
            <w:r w:rsidR="00041852" w:rsidRPr="00A568CF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</w:t>
            </w:r>
            <w:r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is going             d</w:t>
            </w:r>
            <w:r w:rsidR="00041852" w:rsidRPr="00A568CF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.</w:t>
            </w:r>
            <w:r w:rsidRPr="00506534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ma</w:t>
            </w:r>
            <w:r w:rsidR="00E4075B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y</w:t>
            </w:r>
          </w:p>
        </w:tc>
        <w:tc>
          <w:tcPr>
            <w:tcW w:w="628" w:type="dxa"/>
            <w:vAlign w:val="center"/>
          </w:tcPr>
          <w:p w14:paraId="0DD56BF1" w14:textId="77777777" w:rsidR="00CC4AE3" w:rsidRDefault="00CC4AE3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7C2370ED" w14:textId="77777777" w:rsidR="00CC4AE3" w:rsidRDefault="00CC4AE3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623A8F7A" w14:textId="77777777" w:rsidR="00CC4AE3" w:rsidRDefault="00CC4AE3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24377253" w14:textId="77777777" w:rsidR="00CC4AE3" w:rsidRDefault="00CC4AE3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2B42B005" w14:textId="7B9F2ABC" w:rsidR="00C8237B" w:rsidRDefault="008F0E78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3</w:t>
            </w:r>
          </w:p>
          <w:p w14:paraId="774C815F" w14:textId="77777777" w:rsidR="008F0E78" w:rsidRDefault="008F0E78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6493CF9B" w14:textId="77777777" w:rsidR="008F0E78" w:rsidRDefault="008F0E78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5BF4E3BE" w14:textId="77777777" w:rsidR="008F0E78" w:rsidRDefault="008F0E78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77A4502B" w14:textId="77777777" w:rsidR="008F0E78" w:rsidRDefault="008F0E78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43296C92" w14:textId="77777777" w:rsidR="008F0E78" w:rsidRDefault="008F0E78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005F81CC" w14:textId="77777777" w:rsidR="008F0E78" w:rsidRDefault="008F0E78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6F2074A4" w14:textId="77777777" w:rsidR="0019084D" w:rsidRDefault="0019084D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4B949E7E" w14:textId="77777777" w:rsidR="0019084D" w:rsidRDefault="0019084D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1DD1B510" w14:textId="77777777" w:rsidR="0019084D" w:rsidRDefault="0019084D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1CACB0A1" w14:textId="77777777" w:rsidR="00280BE4" w:rsidRDefault="00280BE4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44DCF930" w14:textId="77777777" w:rsidR="00280BE4" w:rsidRDefault="00280BE4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562CF1CA" w14:textId="2800E1A3" w:rsidR="008F0E78" w:rsidRDefault="0054756A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  <w:p w14:paraId="0875A287" w14:textId="77777777" w:rsidR="008F0E78" w:rsidRDefault="008F0E78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336D12FB" w14:textId="77777777" w:rsidR="008F0E78" w:rsidRDefault="008F0E78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4FA96CF6" w14:textId="77777777" w:rsidR="008F0E78" w:rsidRDefault="008F0E78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41B4134E" w14:textId="77777777" w:rsidR="0054756A" w:rsidRDefault="0054756A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3B23BE45" w14:textId="100DC6EF" w:rsidR="008F0E78" w:rsidRDefault="00280BE4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  <w:p w14:paraId="1FCACA00" w14:textId="77777777" w:rsidR="0054756A" w:rsidRDefault="0054756A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748B9C8F" w14:textId="77777777" w:rsidR="00CC4AE3" w:rsidRDefault="00CC4AE3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09142E8B" w14:textId="77777777" w:rsidR="00CC4AE3" w:rsidRDefault="00CC4AE3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4724830E" w14:textId="77777777" w:rsidR="00CC4AE3" w:rsidRDefault="00CC4AE3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5916A26D" w14:textId="23A8A940" w:rsidR="003111FA" w:rsidRDefault="00280BE4" w:rsidP="00E4075B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  <w:p w14:paraId="6CC98071" w14:textId="201F9B47" w:rsidR="00CC4AE3" w:rsidRDefault="003111FA" w:rsidP="00E4075B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           </w:t>
            </w:r>
          </w:p>
          <w:p w14:paraId="74851C80" w14:textId="4A207CD5" w:rsidR="00CC4AE3" w:rsidRPr="00320541" w:rsidRDefault="00CC4AE3" w:rsidP="008F0E78">
            <w:pPr>
              <w:spacing w:after="0"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8237B" w:rsidRPr="00320541" w14:paraId="5057139E" w14:textId="77777777" w:rsidTr="003A41BF">
        <w:trPr>
          <w:trHeight w:val="1085"/>
        </w:trPr>
        <w:tc>
          <w:tcPr>
            <w:tcW w:w="650" w:type="dxa"/>
            <w:vAlign w:val="center"/>
          </w:tcPr>
          <w:p w14:paraId="625D02D3" w14:textId="0F5B4ACE" w:rsidR="00C8237B" w:rsidRPr="00320541" w:rsidRDefault="00B2671B" w:rsidP="001E214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lastRenderedPageBreak/>
              <w:t>4</w:t>
            </w:r>
          </w:p>
        </w:tc>
        <w:tc>
          <w:tcPr>
            <w:tcW w:w="9792" w:type="dxa"/>
            <w:vAlign w:val="center"/>
          </w:tcPr>
          <w:p w14:paraId="0147B6CB" w14:textId="1E1F3DC5" w:rsidR="00506534" w:rsidRPr="009C5AC4" w:rsidRDefault="00506534" w:rsidP="005E7926">
            <w:pPr>
              <w:tabs>
                <w:tab w:val="left" w:pos="1630"/>
                <w:tab w:val="left" w:pos="4239"/>
                <w:tab w:val="center" w:pos="5013"/>
              </w:tabs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9C5AC4">
              <w:rPr>
                <w:rFonts w:ascii="Times New Roman" w:eastAsia="Calibri" w:hAnsi="Times New Roman" w:cs="Times New Roman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  <w:t>Writing</w:t>
            </w:r>
            <w:r w:rsidR="009547B9" w:rsidRPr="009C5AC4">
              <w:rPr>
                <w:rFonts w:ascii="Times New Roman" w:eastAsia="Calibri" w:hAnsi="Times New Roman" w:cs="Times New Roman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  <w:t xml:space="preserve"> </w:t>
            </w:r>
          </w:p>
          <w:p w14:paraId="699A661A" w14:textId="03B5EC24" w:rsidR="00173D89" w:rsidRPr="00173D89" w:rsidRDefault="007C32F0" w:rsidP="005E7926">
            <w:pPr>
              <w:keepNext/>
              <w:keepLines/>
              <w:spacing w:after="0" w:line="276" w:lineRule="auto"/>
              <w:contextualSpacing/>
              <w:jc w:val="both"/>
              <w:outlineLvl w:val="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x-none"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Part A. </w:t>
            </w:r>
            <w:r w:rsidR="00605E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Choose the best forms of the words.</w:t>
            </w:r>
            <w:r w:rsidR="00173D89" w:rsidRPr="00173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84E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05E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84E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points</w:t>
            </w:r>
          </w:p>
          <w:p w14:paraId="634BDC6B" w14:textId="6E0C2444" w:rsidR="00173D89" w:rsidRPr="00173D89" w:rsidRDefault="007C32F0" w:rsidP="00605E78">
            <w:pPr>
              <w:spacing w:after="0" w:line="276" w:lineRule="auto"/>
              <w:jc w:val="both"/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</w:pPr>
            <w:r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>1</w:t>
            </w:r>
            <w:r w:rsidR="009547B9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>.</w:t>
            </w:r>
            <w:r w:rsidR="00605E78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 My teacher’s voice</w:t>
            </w:r>
            <w:r w:rsidR="00605E78" w:rsidRPr="00173D89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 is </w:t>
            </w:r>
            <w:r w:rsidR="00605E78" w:rsidRPr="00605E78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(clear</w:t>
            </w:r>
            <w:r w:rsidR="00605E78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 xml:space="preserve"> </w:t>
            </w:r>
            <w:r w:rsidR="00605E78" w:rsidRPr="00605E78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/</w:t>
            </w:r>
            <w:r w:rsidR="00605E78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 xml:space="preserve"> </w:t>
            </w:r>
            <w:r w:rsidR="00605E78" w:rsidRPr="00605E78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clearly)</w:t>
            </w:r>
            <w:r w:rsidR="00605E78" w:rsidRPr="00605E78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 </w:t>
            </w:r>
            <w:r w:rsidR="00605E78" w:rsidRPr="00173D89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and easy to understand. </w:t>
            </w:r>
          </w:p>
          <w:p w14:paraId="7053E111" w14:textId="29A59BF5" w:rsidR="00173D89" w:rsidRPr="00605E78" w:rsidRDefault="007C32F0" w:rsidP="005E7926">
            <w:pPr>
              <w:spacing w:after="0" w:line="276" w:lineRule="auto"/>
              <w:jc w:val="both"/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</w:pPr>
            <w:r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>2</w:t>
            </w:r>
            <w:r w:rsidR="00173D89" w:rsidRPr="00173D89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>.</w:t>
            </w:r>
            <w:r w:rsidR="00605E78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 Saba</w:t>
            </w:r>
            <w:r w:rsidR="00605E78" w:rsidRPr="00173D89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 </w:t>
            </w:r>
            <w:r w:rsidR="00605E78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drew pictures </w:t>
            </w:r>
            <w:proofErr w:type="gramStart"/>
            <w:r w:rsidR="00605E78" w:rsidRPr="00605E78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( good</w:t>
            </w:r>
            <w:proofErr w:type="gramEnd"/>
            <w:r w:rsidR="00605E78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 xml:space="preserve"> </w:t>
            </w:r>
            <w:r w:rsidR="00605E78" w:rsidRPr="00605E78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/</w:t>
            </w:r>
            <w:r w:rsidR="00605E78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 xml:space="preserve"> </w:t>
            </w:r>
            <w:r w:rsidR="00605E78" w:rsidRPr="00605E78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well</w:t>
            </w:r>
            <w:r w:rsidR="00605E78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 xml:space="preserve"> </w:t>
            </w:r>
            <w:r w:rsidR="00605E78" w:rsidRPr="00605E78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)</w:t>
            </w:r>
            <w:r w:rsidR="00605E78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.</w:t>
            </w:r>
          </w:p>
          <w:p w14:paraId="5CEE2E1A" w14:textId="38BF5BC1" w:rsidR="00173D89" w:rsidRPr="00173D89" w:rsidRDefault="007C32F0" w:rsidP="00605E78">
            <w:pPr>
              <w:spacing w:after="0" w:line="276" w:lineRule="auto"/>
              <w:jc w:val="both"/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</w:pPr>
            <w:r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>3</w:t>
            </w:r>
            <w:r w:rsidR="00173D89" w:rsidRPr="00173D89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.  </w:t>
            </w:r>
            <w:r w:rsidR="00EA13AE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>T</w:t>
            </w:r>
            <w:r w:rsidR="00605E78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he </w:t>
            </w:r>
            <w:r w:rsidR="00605E78" w:rsidRPr="00EA13AE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 xml:space="preserve">(Persian / </w:t>
            </w:r>
            <w:proofErr w:type="spellStart"/>
            <w:proofErr w:type="gramStart"/>
            <w:r w:rsidR="00605E78" w:rsidRPr="00EA13AE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persian</w:t>
            </w:r>
            <w:proofErr w:type="spellEnd"/>
            <w:r w:rsidR="00605E78" w:rsidRPr="00EA13AE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 xml:space="preserve"> )</w:t>
            </w:r>
            <w:proofErr w:type="gramEnd"/>
            <w:r w:rsidR="00605E78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 Gulf is </w:t>
            </w:r>
            <w:r w:rsidR="00EA13AE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>a very important sea in the world.</w:t>
            </w:r>
          </w:p>
          <w:p w14:paraId="386B8F0F" w14:textId="62CC0168" w:rsidR="00173D89" w:rsidRDefault="007C32F0" w:rsidP="005E7926">
            <w:pPr>
              <w:spacing w:after="0" w:line="276" w:lineRule="auto"/>
              <w:jc w:val="both"/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</w:pPr>
            <w:r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>4.</w:t>
            </w:r>
            <w:r w:rsidR="00173D89" w:rsidRPr="00173D89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 </w:t>
            </w:r>
            <w:r w:rsidR="00EA13AE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>John talked (</w:t>
            </w:r>
            <w:r w:rsidR="00EA13AE" w:rsidRPr="00EA13AE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polite</w:t>
            </w:r>
            <w:r w:rsidR="00EA13AE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 xml:space="preserve"> </w:t>
            </w:r>
            <w:r w:rsidR="00EA13AE" w:rsidRPr="00EA13AE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/</w:t>
            </w:r>
            <w:r w:rsidR="00EA13AE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 xml:space="preserve"> </w:t>
            </w:r>
            <w:r w:rsidR="00EA13AE" w:rsidRPr="00EA13AE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politely</w:t>
            </w:r>
            <w:r w:rsidR="00EA13AE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>) to his teacher.</w:t>
            </w:r>
          </w:p>
          <w:p w14:paraId="1F1590CF" w14:textId="62204E97" w:rsidR="00EA13AE" w:rsidRDefault="00EA13AE" w:rsidP="00EA13AE">
            <w:pPr>
              <w:spacing w:after="0" w:line="276" w:lineRule="auto"/>
              <w:jc w:val="both"/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</w:pPr>
            <w:r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>5.</w:t>
            </w:r>
            <w:r w:rsidRPr="00820513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 I (</w:t>
            </w:r>
            <w:r w:rsidRPr="0044598B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don’t like / am not liking</w:t>
            </w:r>
            <w:r w:rsidRPr="00820513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>)</w:t>
            </w:r>
            <w:r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 listening to the news.</w:t>
            </w:r>
          </w:p>
          <w:p w14:paraId="0DB1DD1A" w14:textId="15716276" w:rsidR="001E214A" w:rsidRDefault="00B2671B" w:rsidP="00EA13AE">
            <w:pPr>
              <w:spacing w:after="0"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32F0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Part</w:t>
            </w:r>
            <w:r w:rsidR="001E214A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 B</w:t>
            </w:r>
            <w:r w:rsidRPr="007C32F0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 </w:t>
            </w:r>
            <w:r w:rsidR="00EA13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Find the </w:t>
            </w:r>
            <w:r w:rsidR="00107B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adjectives</w:t>
            </w:r>
            <w:r w:rsidR="00EA13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in the following text</w:t>
            </w:r>
            <w:r w:rsidR="00107B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, determine their types </w:t>
            </w:r>
            <w:r w:rsidR="00EA13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and put them in their appropriate place.</w:t>
            </w:r>
          </w:p>
          <w:p w14:paraId="399E7A55" w14:textId="79F0F53D" w:rsidR="00107B02" w:rsidRPr="00356B27" w:rsidRDefault="00356B27" w:rsidP="00356B27">
            <w:pPr>
              <w:spacing w:after="0"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356B27">
              <w:rPr>
                <w:rFonts w:asciiTheme="majorBidi" w:hAnsiTheme="majorBidi" w:cstheme="majorBidi"/>
                <w:sz w:val="24"/>
                <w:szCs w:val="24"/>
              </w:rPr>
              <w:t xml:space="preserve">There is a beautiful park near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our</w:t>
            </w:r>
            <w:r w:rsidRPr="00356B27">
              <w:rPr>
                <w:rFonts w:asciiTheme="majorBidi" w:hAnsiTheme="majorBidi" w:cstheme="majorBidi"/>
                <w:sz w:val="24"/>
                <w:szCs w:val="24"/>
              </w:rPr>
              <w:t xml:space="preserve"> house. It is very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big</w:t>
            </w:r>
            <w:r w:rsidRPr="00356B27">
              <w:rPr>
                <w:rFonts w:asciiTheme="majorBidi" w:hAnsiTheme="majorBidi" w:cstheme="majorBidi"/>
                <w:sz w:val="24"/>
                <w:szCs w:val="24"/>
              </w:rPr>
              <w:t>. There are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many pink and red flowers</w:t>
            </w:r>
            <w:r w:rsidR="0044598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and also tall trees in the park</w:t>
            </w:r>
            <w:r w:rsidRPr="00356B27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r w:rsidR="00BE207E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44598B">
              <w:rPr>
                <w:rFonts w:asciiTheme="majorBidi" w:hAnsiTheme="majorBidi" w:cstheme="majorBidi"/>
                <w:sz w:val="24"/>
                <w:szCs w:val="24"/>
              </w:rPr>
              <w:t>eople can sit on wooden benches in this park</w:t>
            </w:r>
            <w:r w:rsidR="00BE207E">
              <w:rPr>
                <w:rFonts w:asciiTheme="majorBidi" w:hAnsiTheme="majorBidi" w:cstheme="majorBidi"/>
                <w:sz w:val="24"/>
                <w:szCs w:val="24"/>
              </w:rPr>
              <w:t xml:space="preserve"> and enjoy the nature.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88"/>
              <w:gridCol w:w="3189"/>
              <w:gridCol w:w="3189"/>
            </w:tblGrid>
            <w:tr w:rsidR="00107B02" w14:paraId="7D2D94BA" w14:textId="77777777" w:rsidTr="00107B02">
              <w:tc>
                <w:tcPr>
                  <w:tcW w:w="3188" w:type="dxa"/>
                </w:tcPr>
                <w:p w14:paraId="74C2E5C0" w14:textId="2AD9F357" w:rsidR="00107B02" w:rsidRDefault="00356B27" w:rsidP="00356B27">
                  <w:pPr>
                    <w:spacing w:line="276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material</w:t>
                  </w:r>
                </w:p>
              </w:tc>
              <w:tc>
                <w:tcPr>
                  <w:tcW w:w="3189" w:type="dxa"/>
                </w:tcPr>
                <w:p w14:paraId="73F4DF6C" w14:textId="4482B738" w:rsidR="00107B02" w:rsidRDefault="0044598B" w:rsidP="00356B27">
                  <w:pPr>
                    <w:spacing w:line="276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quality</w:t>
                  </w:r>
                </w:p>
              </w:tc>
              <w:tc>
                <w:tcPr>
                  <w:tcW w:w="3189" w:type="dxa"/>
                </w:tcPr>
                <w:p w14:paraId="142C2900" w14:textId="6E079AD4" w:rsidR="00107B02" w:rsidRDefault="00356B27" w:rsidP="00356B27">
                  <w:pPr>
                    <w:spacing w:line="276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size</w:t>
                  </w:r>
                </w:p>
              </w:tc>
            </w:tr>
            <w:tr w:rsidR="00107B02" w14:paraId="1BBCCFDA" w14:textId="77777777" w:rsidTr="00107B02">
              <w:tc>
                <w:tcPr>
                  <w:tcW w:w="3188" w:type="dxa"/>
                </w:tcPr>
                <w:p w14:paraId="58AF9875" w14:textId="77777777" w:rsidR="00107B02" w:rsidRDefault="00107B02" w:rsidP="00EA13AE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189" w:type="dxa"/>
                </w:tcPr>
                <w:p w14:paraId="6378A821" w14:textId="77777777" w:rsidR="00107B02" w:rsidRDefault="00107B02" w:rsidP="00EA13AE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189" w:type="dxa"/>
                </w:tcPr>
                <w:p w14:paraId="26D6DBD9" w14:textId="77777777" w:rsidR="00107B02" w:rsidRDefault="00107B02" w:rsidP="00EA13AE">
                  <w:pPr>
                    <w:spacing w:line="276" w:lineRule="auto"/>
                    <w:jc w:val="both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8C77FC2" w14:textId="78DD36CB" w:rsidR="00B2671B" w:rsidRPr="004F2B5C" w:rsidRDefault="001E214A" w:rsidP="004F2B5C">
            <w:pPr>
              <w:keepNext/>
              <w:keepLines/>
              <w:spacing w:after="0" w:line="276" w:lineRule="auto"/>
              <w:contextualSpacing/>
              <w:jc w:val="both"/>
              <w:outlineLvl w:val="1"/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</w:pPr>
            <w:r>
              <w:rPr>
                <w:rFonts w:ascii="Times New Roman" w:eastAsia="Times New Roman" w:hAnsi="Times New Roman" w:cs="B Zar"/>
                <w:b/>
                <w:bCs/>
                <w:sz w:val="24"/>
                <w:szCs w:val="32"/>
                <w:lang w:eastAsia="x-none" w:bidi="fa-IR"/>
              </w:rPr>
              <w:t>Part C</w:t>
            </w:r>
            <w:r w:rsidR="00B2671B"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.</w:t>
            </w:r>
            <w:r w:rsidR="00B2671B">
              <w:rPr>
                <w:rFonts w:ascii="Times New Roman" w:eastAsia="Calibri" w:hAnsi="Times New Roman" w:cs="B Lotus"/>
                <w:sz w:val="24"/>
                <w:szCs w:val="28"/>
                <w:lang w:bidi="fa-IR"/>
              </w:rPr>
              <w:t xml:space="preserve"> </w:t>
            </w:r>
            <w:r w:rsidR="00B2671B" w:rsidRPr="00E224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Complete the following table with the appropriate words from the text below.</w:t>
            </w:r>
            <w:r w:rsidR="00C84E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2points</w:t>
            </w:r>
          </w:p>
          <w:p w14:paraId="6D38E212" w14:textId="2FB0EB76" w:rsidR="004F2B5C" w:rsidRDefault="003D6C9D" w:rsidP="00B2671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 Karimi is a nurse. She is 30 years old. She lives in Mashhad. She has two sons. She loves her job.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91"/>
              <w:gridCol w:w="2391"/>
              <w:gridCol w:w="2392"/>
              <w:gridCol w:w="2392"/>
            </w:tblGrid>
            <w:tr w:rsidR="004F2B5C" w14:paraId="038CDAA0" w14:textId="77777777" w:rsidTr="004F2B5C">
              <w:tc>
                <w:tcPr>
                  <w:tcW w:w="2391" w:type="dxa"/>
                </w:tcPr>
                <w:p w14:paraId="18DB70DB" w14:textId="691B4F73" w:rsidR="004F2B5C" w:rsidRDefault="004F2B5C" w:rsidP="00B2671B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Proper noun</w:t>
                  </w:r>
                </w:p>
              </w:tc>
              <w:tc>
                <w:tcPr>
                  <w:tcW w:w="2391" w:type="dxa"/>
                </w:tcPr>
                <w:p w14:paraId="35854BE3" w14:textId="0FA592B1" w:rsidR="004F2B5C" w:rsidRDefault="004F2B5C" w:rsidP="00B2671B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Common noun</w:t>
                  </w:r>
                </w:p>
              </w:tc>
              <w:tc>
                <w:tcPr>
                  <w:tcW w:w="2392" w:type="dxa"/>
                </w:tcPr>
                <w:p w14:paraId="55BD247F" w14:textId="3531F8AE" w:rsidR="004F2B5C" w:rsidRDefault="004F2B5C" w:rsidP="00B2671B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State verb</w:t>
                  </w:r>
                </w:p>
              </w:tc>
              <w:tc>
                <w:tcPr>
                  <w:tcW w:w="2392" w:type="dxa"/>
                </w:tcPr>
                <w:p w14:paraId="542DFE97" w14:textId="706F6CFC" w:rsidR="004F2B5C" w:rsidRDefault="004F2B5C" w:rsidP="00B2671B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Action verb</w:t>
                  </w:r>
                </w:p>
              </w:tc>
            </w:tr>
            <w:tr w:rsidR="004F2B5C" w14:paraId="095F7F80" w14:textId="77777777" w:rsidTr="004F2B5C">
              <w:tc>
                <w:tcPr>
                  <w:tcW w:w="2391" w:type="dxa"/>
                </w:tcPr>
                <w:p w14:paraId="4DABD197" w14:textId="77777777" w:rsidR="004F2B5C" w:rsidRDefault="004F2B5C" w:rsidP="00B2671B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1" w:type="dxa"/>
                </w:tcPr>
                <w:p w14:paraId="539460CD" w14:textId="77777777" w:rsidR="004F2B5C" w:rsidRDefault="004F2B5C" w:rsidP="00B2671B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2" w:type="dxa"/>
                </w:tcPr>
                <w:p w14:paraId="7E52753B" w14:textId="77777777" w:rsidR="004F2B5C" w:rsidRDefault="004F2B5C" w:rsidP="00B2671B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2" w:type="dxa"/>
                </w:tcPr>
                <w:p w14:paraId="3C6853B1" w14:textId="77777777" w:rsidR="004F2B5C" w:rsidRDefault="004F2B5C" w:rsidP="00B2671B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932D6A3" w14:textId="1E539211" w:rsidR="00E4075B" w:rsidRDefault="00801DF3" w:rsidP="00E4075B">
            <w:pPr>
              <w:spacing w:after="0" w:line="276" w:lineRule="auto"/>
              <w:jc w:val="both"/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</w:pPr>
            <w:r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 xml:space="preserve">                                </w:t>
            </w:r>
          </w:p>
          <w:p w14:paraId="2908C350" w14:textId="6DDC5842" w:rsidR="00FF5A24" w:rsidRPr="00A108F3" w:rsidRDefault="00FF5A24" w:rsidP="00FF5A2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B Lotus"/>
                <w:b/>
                <w:bCs/>
                <w:sz w:val="24"/>
                <w:szCs w:val="28"/>
                <w:lang w:bidi="fa-IR"/>
              </w:rPr>
              <w:t>Part D. Unscramble the letters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The first and the last letter is given. </w:t>
            </w:r>
            <w:r w:rsidRPr="00EA4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points</w:t>
            </w:r>
          </w:p>
          <w:p w14:paraId="5039A19D" w14:textId="77777777" w:rsidR="00FF5A24" w:rsidRDefault="00FF5A24" w:rsidP="00FF5A2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8F3">
              <w:rPr>
                <w:rFonts w:ascii="Times New Roman" w:hAnsi="Times New Roman" w:cs="Times New Roman"/>
                <w:sz w:val="24"/>
                <w:szCs w:val="24"/>
              </w:rPr>
              <w:t xml:space="preserve">Some cities in </w:t>
            </w:r>
            <w:proofErr w:type="gramStart"/>
            <w:r w:rsidRPr="00A108F3">
              <w:rPr>
                <w:rFonts w:ascii="Times New Roman" w:hAnsi="Times New Roman" w:cs="Times New Roman"/>
                <w:sz w:val="24"/>
                <w:szCs w:val="24"/>
              </w:rPr>
              <w:t xml:space="preserve">Iran  </w:t>
            </w:r>
            <w:r w:rsidRPr="00145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Pr="00145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 _ _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 </w:t>
            </w:r>
            <w:r w:rsidRPr="00CF4F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E20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tatarct</w:t>
            </w:r>
            <w:proofErr w:type="spellEnd"/>
            <w:r w:rsidRPr="00BE20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Pr="00A108F3">
              <w:rPr>
                <w:rFonts w:ascii="Times New Roman" w:hAnsi="Times New Roman" w:cs="Times New Roman"/>
                <w:sz w:val="24"/>
                <w:szCs w:val="24"/>
              </w:rPr>
              <w:t xml:space="preserve">lot of tourists every year. Shiraz is one of the oldest cities of Iran. It is famous for its wonderful </w:t>
            </w:r>
            <w:r w:rsidRPr="00145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 _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Pr="00145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BE20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steis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145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A108F3">
              <w:rPr>
                <w:rFonts w:ascii="Times New Roman" w:hAnsi="Times New Roman" w:cs="Times New Roman"/>
                <w:sz w:val="24"/>
                <w:szCs w:val="24"/>
              </w:rPr>
              <w:t>. Many people travel 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Shiraz to go to Shah-Cheragh. I</w:t>
            </w:r>
            <w:r w:rsidRPr="00A108F3">
              <w:rPr>
                <w:rFonts w:ascii="Times New Roman" w:hAnsi="Times New Roman" w:cs="Times New Roman"/>
                <w:sz w:val="24"/>
                <w:szCs w:val="24"/>
              </w:rPr>
              <w:t xml:space="preserve">t also has </w:t>
            </w:r>
            <w:r w:rsidRPr="00BE20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_ _ _ _ _ </w:t>
            </w:r>
            <w:r w:rsidRPr="00BE20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BE20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amagzin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nat</w:t>
            </w:r>
            <w:r w:rsidRPr="002155C3">
              <w:rPr>
                <w:rFonts w:ascii="Times New Roman" w:hAnsi="Times New Roman" w:cs="Times New Roman"/>
                <w:sz w:val="24"/>
                <w:szCs w:val="24"/>
              </w:rPr>
              <w:t>ure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8F3">
              <w:rPr>
                <w:rFonts w:ascii="Times New Roman" w:hAnsi="Times New Roman" w:cs="Times New Roman"/>
                <w:sz w:val="24"/>
                <w:szCs w:val="24"/>
              </w:rPr>
              <w:t xml:space="preserve">Yazd is also as old as shiraz. </w:t>
            </w:r>
          </w:p>
          <w:p w14:paraId="4DF9DDCC" w14:textId="77777777" w:rsidR="00FF5A24" w:rsidRDefault="00FF5A24" w:rsidP="00FF5A2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It’s </w:t>
            </w:r>
            <w:r w:rsidRPr="00145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 _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 </w:t>
            </w:r>
            <w:r w:rsidRPr="00145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 _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 </w:t>
            </w:r>
            <w:r w:rsidRPr="001457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4F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 </w:t>
            </w:r>
            <w:proofErr w:type="spellStart"/>
            <w:r w:rsidRPr="00BE20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ncineta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A108F3">
              <w:rPr>
                <w:rFonts w:ascii="Times New Roman" w:hAnsi="Times New Roman" w:cs="Times New Roman"/>
                <w:sz w:val="24"/>
                <w:szCs w:val="24"/>
              </w:rPr>
              <w:t>wind towers are attractive for tourists.</w:t>
            </w:r>
          </w:p>
          <w:p w14:paraId="50775C96" w14:textId="77777777" w:rsidR="009C5AC4" w:rsidRDefault="009C5AC4" w:rsidP="00FF5A2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8106B" w14:textId="77777777" w:rsidR="009C5AC4" w:rsidRDefault="009C5AC4" w:rsidP="00FF5A2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CF22F" w14:textId="528AB123" w:rsidR="00D574DC" w:rsidRDefault="00E4075B" w:rsidP="009C5AC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bidi="fa-IR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 xml:space="preserve">ادامه سوالات در صفحه چهارم                                                                                                                     </w:t>
            </w:r>
          </w:p>
          <w:p w14:paraId="254254E3" w14:textId="41AB43BD" w:rsidR="00E4075B" w:rsidRPr="00AF4174" w:rsidRDefault="00E4075B" w:rsidP="00AF417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bidi="fa-IR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 xml:space="preserve">  </w:t>
            </w:r>
          </w:p>
        </w:tc>
        <w:tc>
          <w:tcPr>
            <w:tcW w:w="628" w:type="dxa"/>
            <w:vAlign w:val="center"/>
          </w:tcPr>
          <w:p w14:paraId="0FE70F72" w14:textId="77777777" w:rsidR="00D574DC" w:rsidRDefault="00D574DC" w:rsidP="00D574D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2.5</w:t>
            </w:r>
          </w:p>
          <w:p w14:paraId="71A85063" w14:textId="77777777" w:rsidR="00C81E9C" w:rsidRDefault="00C81E9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45395C3B" w14:textId="77777777" w:rsidR="00C81E9C" w:rsidRDefault="00C81E9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449424B1" w14:textId="77777777" w:rsidR="00C81E9C" w:rsidRDefault="00C81E9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02506B4D" w14:textId="77777777" w:rsidR="00C81E9C" w:rsidRDefault="00C81E9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0BBA80B5" w14:textId="77777777" w:rsidR="00C81E9C" w:rsidRDefault="00C81E9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2E478314" w14:textId="77777777" w:rsidR="00C81E9C" w:rsidRDefault="00C81E9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62312A02" w14:textId="77777777" w:rsidR="00C81E9C" w:rsidRDefault="00C81E9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1325820C" w14:textId="3B7D694D" w:rsidR="00C81E9C" w:rsidRDefault="002811C3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1.5</w:t>
            </w:r>
          </w:p>
          <w:p w14:paraId="20FABF62" w14:textId="77777777" w:rsidR="00C81E9C" w:rsidRDefault="00C81E9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0AE80FCF" w14:textId="77777777" w:rsidR="00C81E9C" w:rsidRDefault="00C81E9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48C6A10D" w14:textId="77777777" w:rsidR="00C81E9C" w:rsidRDefault="00C81E9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796D2C1C" w14:textId="430DFEDC" w:rsidR="00C81E9C" w:rsidRDefault="00C81E9C" w:rsidP="00E4075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  <w:p w14:paraId="6C423591" w14:textId="77777777" w:rsidR="00C81E9C" w:rsidRDefault="00C81E9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14:paraId="72789A9F" w14:textId="77777777" w:rsidR="00FF5A24" w:rsidRDefault="00FF5A24" w:rsidP="00FF5A2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3C678796" w14:textId="77777777" w:rsidR="00FF5A24" w:rsidRDefault="00FF5A24" w:rsidP="00FF5A2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7CBF4215" w14:textId="17D0B2C9" w:rsidR="007C32F0" w:rsidRPr="00320541" w:rsidRDefault="00FF5A24" w:rsidP="00FF5A2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4F2B5C" w:rsidRPr="00320541" w14:paraId="3A906270" w14:textId="77777777" w:rsidTr="00D14C04">
        <w:trPr>
          <w:trHeight w:val="386"/>
        </w:trPr>
        <w:tc>
          <w:tcPr>
            <w:tcW w:w="650" w:type="dxa"/>
            <w:vAlign w:val="center"/>
          </w:tcPr>
          <w:p w14:paraId="099E262E" w14:textId="6829A936" w:rsidR="004F2B5C" w:rsidRDefault="0094271B" w:rsidP="001E214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lastRenderedPageBreak/>
              <w:t>5</w:t>
            </w:r>
          </w:p>
        </w:tc>
        <w:tc>
          <w:tcPr>
            <w:tcW w:w="9792" w:type="dxa"/>
            <w:vAlign w:val="center"/>
          </w:tcPr>
          <w:p w14:paraId="11FD52E2" w14:textId="77777777" w:rsidR="00D574DC" w:rsidRDefault="00D574DC" w:rsidP="00FF5A24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  <w:rtl/>
              </w:rPr>
            </w:pPr>
          </w:p>
          <w:p w14:paraId="526039D0" w14:textId="77777777" w:rsidR="00E4075B" w:rsidRPr="009C5AC4" w:rsidRDefault="00FF5A24" w:rsidP="00E4075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9C5AC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</w:rPr>
              <w:t>Readin</w:t>
            </w:r>
            <w:r w:rsidR="00E4075B" w:rsidRPr="009C5AC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</w:rPr>
              <w:t>g</w:t>
            </w:r>
          </w:p>
          <w:p w14:paraId="1FA6D66C" w14:textId="2FC5CD42" w:rsidR="00FF5A24" w:rsidRPr="00946E7E" w:rsidRDefault="00FF5A24" w:rsidP="00E4075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B Lotus"/>
                <w:b/>
                <w:bCs/>
                <w:sz w:val="24"/>
                <w:szCs w:val="24"/>
                <w:lang w:bidi="fa-IR"/>
              </w:rPr>
              <w:t>Part A</w:t>
            </w:r>
            <w:r w:rsidRPr="00A108F3">
              <w:rPr>
                <w:rFonts w:ascii="Times New Roman" w:hAnsi="Times New Roman" w:cs="B Lotus"/>
                <w:b/>
                <w:bCs/>
                <w:sz w:val="24"/>
                <w:szCs w:val="24"/>
                <w:lang w:bidi="fa-IR"/>
              </w:rPr>
              <w:t>.</w:t>
            </w:r>
            <w:r>
              <w:rPr>
                <w:rFonts w:ascii="Times New Roman" w:hAnsi="Times New Roman" w:cs="B Lotus"/>
                <w:sz w:val="24"/>
                <w:szCs w:val="24"/>
                <w:lang w:bidi="fa-IR"/>
              </w:rPr>
              <w:t xml:space="preserve"> </w:t>
            </w:r>
            <w:r w:rsidRPr="00946E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Read the passage carefully and fill the blanks with suitable words.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46E7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(There is one extra word.)</w:t>
            </w:r>
          </w:p>
          <w:p w14:paraId="5E7CC220" w14:textId="77777777" w:rsidR="00FF5A24" w:rsidRPr="00946E7E" w:rsidRDefault="00FF5A24" w:rsidP="00FF5A24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6E7E">
              <w:rPr>
                <w:rFonts w:ascii="Times New Roman" w:eastAsia="Calibri" w:hAnsi="Times New Roman" w:cs="Times New Roman"/>
                <w:sz w:val="24"/>
                <w:szCs w:val="24"/>
              </w:rPr>
              <w:t>(attractions – destination – useful – historical – cultures)</w:t>
            </w:r>
          </w:p>
          <w:p w14:paraId="1CCB9503" w14:textId="76C72886" w:rsidR="00FF5A24" w:rsidRPr="00946E7E" w:rsidRDefault="00FF5A24" w:rsidP="004A03AB">
            <w:pPr>
              <w:autoSpaceDE w:val="0"/>
              <w:autoSpaceDN w:val="0"/>
              <w:adjustRightInd w:val="0"/>
              <w:spacing w:after="0" w:line="276" w:lineRule="auto"/>
              <w:ind w:left="288" w:right="28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6E7E">
              <w:rPr>
                <w:rFonts w:ascii="Times New Roman" w:eastAsia="Calibri" w:hAnsi="Times New Roman" w:cs="Times New Roman"/>
                <w:sz w:val="24"/>
                <w:szCs w:val="24"/>
              </w:rPr>
              <w:t>Travel is about visiting new places and meeting new people. When visiting a new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1)…</w:t>
            </w:r>
            <w:proofErr w:type="gramEnd"/>
            <w:r w:rsidRPr="00946E7E">
              <w:rPr>
                <w:rFonts w:ascii="Times New Roman" w:eastAsia="Calibri" w:hAnsi="Times New Roman" w:cs="Times New Roman"/>
                <w:sz w:val="24"/>
                <w:szCs w:val="24"/>
              </w:rPr>
              <w:t>….. , a traveler should take care of people, places and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(2).</w:t>
            </w:r>
            <w:r w:rsidRPr="00946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...... . We must also read as much as possible about the tourist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</w:t>
            </w:r>
            <w:r w:rsidRPr="00946E7E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  <w:proofErr w:type="gramEnd"/>
            <w:r w:rsidRPr="00946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……. . Learning a few phrases of the local language can </w:t>
            </w:r>
            <w:proofErr w:type="gramStart"/>
            <w:r w:rsidRPr="00946E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be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4)</w:t>
            </w:r>
            <w:r w:rsidRPr="00946E7E">
              <w:rPr>
                <w:rFonts w:ascii="Times New Roman" w:eastAsia="Calibri" w:hAnsi="Times New Roman" w:cs="Times New Roman"/>
                <w:sz w:val="24"/>
                <w:szCs w:val="24"/>
              </w:rPr>
              <w:t>……. , especially when people meet new people.</w:t>
            </w:r>
          </w:p>
          <w:p w14:paraId="492049AA" w14:textId="77777777" w:rsidR="00FF5A24" w:rsidRDefault="00FF5A24" w:rsidP="00FF5A2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C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Part B. Read the passage and answer the following questions.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 points</w:t>
            </w: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B6D3B9" w14:textId="77777777" w:rsidR="00FF5A24" w:rsidRPr="006A1E11" w:rsidRDefault="00FF5A24" w:rsidP="00FF5A2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The planet we live on is called Earth. Earth orbits a star, the Sun. The Sun and everything that circles it form together a system called </w:t>
            </w:r>
            <w:r w:rsidRPr="006A1E11">
              <w:rPr>
                <w:rFonts w:ascii="Times New Roman" w:hAnsi="Times New Roman" w:cs="Times New Roman"/>
                <w:sz w:val="24"/>
                <w:szCs w:val="24"/>
              </w:rPr>
              <w:t>the solar system</w:t>
            </w: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 (</w:t>
            </w:r>
            <w:r w:rsidRPr="006A1E11">
              <w:rPr>
                <w:rFonts w:ascii="Times New Roman" w:hAnsi="Times New Roman" w:cs="Times New Roman"/>
                <w:sz w:val="24"/>
                <w:szCs w:val="24"/>
              </w:rPr>
              <w:t>solar</w:t>
            </w: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 = of the sun). In our solar system, there are additional seven planets. Each of these planets takes a different amount of time to travel around the Sun. For the Earth, this journey is 365.25 days long, but for a faraway planet like Neptune, it takes 165 years. There are smaller objects which do not circle the Sun, but around these planets. They are called </w:t>
            </w:r>
            <w:r w:rsidRPr="006A1E11">
              <w:rPr>
                <w:rFonts w:ascii="Times New Roman" w:hAnsi="Times New Roman" w:cs="Times New Roman"/>
                <w:sz w:val="24"/>
                <w:szCs w:val="24"/>
              </w:rPr>
              <w:t>satellites</w:t>
            </w: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, or </w:t>
            </w:r>
            <w:r w:rsidRPr="006A1E11">
              <w:rPr>
                <w:rFonts w:ascii="Times New Roman" w:hAnsi="Times New Roman" w:cs="Times New Roman"/>
                <w:sz w:val="24"/>
                <w:szCs w:val="24"/>
              </w:rPr>
              <w:t>moons.</w:t>
            </w:r>
          </w:p>
          <w:p w14:paraId="5EE55FA9" w14:textId="77777777" w:rsidR="00FF5A24" w:rsidRPr="001E214A" w:rsidRDefault="00FF5A24" w:rsidP="00FF5A2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93AF30" w14:textId="77777777" w:rsidR="00FF5A24" w:rsidRPr="00D36C87" w:rsidRDefault="00FF5A24" w:rsidP="00FF5A24">
            <w:pPr>
              <w:pStyle w:val="ListParagraph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sun</w:t>
            </w:r>
            <w:r w:rsidRPr="00D36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goes around the Earth</w:t>
            </w:r>
            <w:r w:rsidRPr="00D36C8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D36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a)</w:t>
            </w:r>
            <w:r w:rsidRPr="00D36C87">
              <w:rPr>
                <w:rFonts w:ascii="Times New Roman" w:hAnsi="Times New Roman" w:cs="Times New Roman"/>
                <w:sz w:val="24"/>
                <w:szCs w:val="24"/>
              </w:rPr>
              <w:t xml:space="preserve"> True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D36C87">
              <w:rPr>
                <w:rFonts w:ascii="Times New Roman" w:hAnsi="Times New Roman" w:cs="Times New Roman"/>
                <w:sz w:val="24"/>
                <w:szCs w:val="24"/>
              </w:rPr>
              <w:t xml:space="preserve"> False</w:t>
            </w:r>
            <w:proofErr w:type="gramEnd"/>
          </w:p>
          <w:p w14:paraId="5CB48147" w14:textId="77777777" w:rsidR="00FF5A24" w:rsidRPr="00D36C87" w:rsidRDefault="00FF5A24" w:rsidP="00FF5A24">
            <w:pPr>
              <w:pStyle w:val="ListParagraph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C87">
              <w:rPr>
                <w:rFonts w:ascii="Times New Roman" w:hAnsi="Times New Roman" w:cs="Times New Roman"/>
                <w:sz w:val="24"/>
                <w:szCs w:val="24"/>
              </w:rPr>
              <w:t xml:space="preserve">Neptune is the farthest planet from the sun.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a) </w:t>
            </w:r>
            <w:r w:rsidRPr="00D36C87">
              <w:rPr>
                <w:rFonts w:ascii="Times New Roman" w:hAnsi="Times New Roman" w:cs="Times New Roman"/>
                <w:sz w:val="24"/>
                <w:szCs w:val="24"/>
              </w:rPr>
              <w:t>True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D36C87">
              <w:rPr>
                <w:rFonts w:ascii="Times New Roman" w:hAnsi="Times New Roman" w:cs="Times New Roman"/>
                <w:sz w:val="24"/>
                <w:szCs w:val="24"/>
              </w:rPr>
              <w:t xml:space="preserve">  False</w:t>
            </w:r>
            <w:proofErr w:type="gramEnd"/>
          </w:p>
          <w:p w14:paraId="13D06D84" w14:textId="77777777" w:rsidR="00FF5A24" w:rsidRPr="00A17084" w:rsidRDefault="00FF5A24" w:rsidP="00FF5A24">
            <w:pPr>
              <w:pStyle w:val="ListParagraph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084">
              <w:rPr>
                <w:rFonts w:ascii="Times New Roman" w:hAnsi="Times New Roman" w:cs="Times New Roman"/>
                <w:sz w:val="24"/>
                <w:szCs w:val="24"/>
              </w:rPr>
              <w:t>What is the solar system?</w:t>
            </w:r>
          </w:p>
          <w:p w14:paraId="3E0629EF" w14:textId="77777777" w:rsidR="00FF5A24" w:rsidRPr="00A17084" w:rsidRDefault="00FF5A24" w:rsidP="00FF5A24">
            <w:pPr>
              <w:pStyle w:val="ListParagraph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084">
              <w:rPr>
                <w:rFonts w:ascii="Times New Roman" w:hAnsi="Times New Roman" w:cs="Times New Roman"/>
                <w:sz w:val="24"/>
                <w:szCs w:val="24"/>
              </w:rPr>
              <w:t>How many planets are there in the solar system?</w:t>
            </w:r>
          </w:p>
          <w:p w14:paraId="0D838C85" w14:textId="77777777" w:rsidR="00FF5A24" w:rsidRDefault="00FF5A24" w:rsidP="00FF5A24">
            <w:pPr>
              <w:pStyle w:val="ListParagraph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084">
              <w:rPr>
                <w:rFonts w:ascii="Times New Roman" w:hAnsi="Times New Roman" w:cs="Times New Roman"/>
                <w:sz w:val="24"/>
                <w:szCs w:val="24"/>
              </w:rPr>
              <w:t>How long does it take for the Earth to travel around the Sun?</w:t>
            </w:r>
          </w:p>
          <w:p w14:paraId="34C1A1B1" w14:textId="77777777" w:rsidR="00FF5A24" w:rsidRPr="00692509" w:rsidRDefault="00FF5A24" w:rsidP="00FF5A2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6C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art C</w:t>
            </w:r>
            <w:r w:rsidRPr="00D36C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Read the passage and answer the following questions.</w:t>
            </w: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5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 points</w:t>
            </w:r>
          </w:p>
          <w:p w14:paraId="0364C9AA" w14:textId="77777777" w:rsidR="00FF5A24" w:rsidRPr="001E214A" w:rsidRDefault="00FF5A24" w:rsidP="00FF5A2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It was raining yesterday. I was sitting in the living room. I was watching a movie about a great scientist, Ghiyath al-Din Jamshid Kashani. He was a great inventor. He was from Kashan. His father was a doctor. Jamshid was very interested in numbers and planets. Actually, he invented many interesting things when he was solving math problems. Sadly, this scientist had a very short life. Someone killed him when he was working in his observatory. He was only 42 years </w:t>
            </w:r>
            <w:proofErr w:type="gramStart"/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old .</w:t>
            </w:r>
            <w:proofErr w:type="gramEnd"/>
          </w:p>
          <w:p w14:paraId="4C992160" w14:textId="77777777" w:rsidR="00FF5A24" w:rsidRPr="001E214A" w:rsidRDefault="00FF5A24" w:rsidP="00FF5A2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1- Who was Ghiyath al-Din Jamshid </w:t>
            </w:r>
            <w:proofErr w:type="gramStart"/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Kashani ?</w:t>
            </w:r>
            <w:proofErr w:type="gramEnd"/>
          </w:p>
          <w:p w14:paraId="29A23692" w14:textId="77777777" w:rsidR="00FF5A24" w:rsidRPr="001E214A" w:rsidRDefault="00FF5A24" w:rsidP="00FF5A2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He was a great …………………………and also a great …………………</w:t>
            </w:r>
            <w:proofErr w:type="gramStart"/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14:paraId="4F143895" w14:textId="77777777" w:rsidR="00FF5A24" w:rsidRPr="001E214A" w:rsidRDefault="00FF5A24" w:rsidP="00FF5A2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2- When did he invent many </w:t>
            </w:r>
            <w:proofErr w:type="gramStart"/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things ?</w:t>
            </w:r>
            <w:proofErr w:type="gramEnd"/>
          </w:p>
          <w:p w14:paraId="55CB9926" w14:textId="77777777" w:rsidR="00FF5A24" w:rsidRPr="001E214A" w:rsidRDefault="00FF5A24" w:rsidP="00FF5A2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He invented them when he ……………………………</w:t>
            </w:r>
            <w:proofErr w:type="gramStart"/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… .</w:t>
            </w:r>
            <w:proofErr w:type="gramEnd"/>
          </w:p>
          <w:p w14:paraId="7EBF2BA8" w14:textId="77777777" w:rsidR="00FF5A24" w:rsidRPr="001E214A" w:rsidRDefault="00FF5A24" w:rsidP="00FF5A2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3- Did he pass away when he was an old </w:t>
            </w:r>
            <w:proofErr w:type="gramStart"/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man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…………………………….</w:t>
            </w:r>
          </w:p>
          <w:p w14:paraId="06FAB89B" w14:textId="77777777" w:rsidR="00FF5A24" w:rsidRPr="00800E34" w:rsidRDefault="00FF5A24" w:rsidP="00FF5A2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True or </w:t>
            </w:r>
            <w:proofErr w:type="gramStart"/>
            <w:r w:rsidRPr="00800E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False ?</w:t>
            </w:r>
            <w:proofErr w:type="gramEnd"/>
          </w:p>
          <w:p w14:paraId="5B88CD6D" w14:textId="77777777" w:rsidR="00FF5A24" w:rsidRPr="001E214A" w:rsidRDefault="00FF5A24" w:rsidP="00FF5A2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4- Ghiyath al-Din was an Iranian </w:t>
            </w:r>
            <w:proofErr w:type="gramStart"/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mathematician .</w:t>
            </w:r>
            <w:proofErr w:type="gramEnd"/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rue</w:t>
            </w: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alse</w:t>
            </w: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3DB480" w14:textId="77777777" w:rsidR="00FF5A24" w:rsidRDefault="00FF5A24" w:rsidP="00FF5A2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5- I was watching a romantic movie while it was </w:t>
            </w:r>
            <w:proofErr w:type="gramStart"/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raining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rue</w:t>
            </w: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alse</w:t>
            </w:r>
            <w:r w:rsidRPr="001E21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2B6A63" w14:textId="52705A1A" w:rsidR="004F2B5C" w:rsidRPr="0044598B" w:rsidRDefault="004F2B5C" w:rsidP="00E4075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28" w:type="dxa"/>
            <w:vAlign w:val="center"/>
          </w:tcPr>
          <w:p w14:paraId="4ACD7243" w14:textId="77777777" w:rsidR="004F2B5C" w:rsidRDefault="004F2B5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5197CB25" w14:textId="77777777" w:rsidR="00D574DC" w:rsidRDefault="00D574D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4402369C" w14:textId="77777777" w:rsidR="00D574DC" w:rsidRDefault="00D574D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29BC488C" w14:textId="77777777" w:rsidR="00D574DC" w:rsidRDefault="00D574D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785C626A" w14:textId="77777777" w:rsidR="00D574DC" w:rsidRDefault="00D574D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0F631752" w14:textId="77777777" w:rsidR="00D574DC" w:rsidRDefault="00D574D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0FB48C8A" w14:textId="77777777" w:rsidR="00D574DC" w:rsidRDefault="00D574D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  <w:p w14:paraId="039D09DF" w14:textId="019F9AA1" w:rsidR="00D574DC" w:rsidRDefault="00D574DC" w:rsidP="001E21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10</w:t>
            </w:r>
          </w:p>
        </w:tc>
      </w:tr>
      <w:tr w:rsidR="00C8237B" w:rsidRPr="00320541" w14:paraId="64CCFB2E" w14:textId="77777777" w:rsidTr="003A41BF">
        <w:trPr>
          <w:trHeight w:val="575"/>
        </w:trPr>
        <w:tc>
          <w:tcPr>
            <w:tcW w:w="10442" w:type="dxa"/>
            <w:gridSpan w:val="2"/>
            <w:vAlign w:val="center"/>
          </w:tcPr>
          <w:p w14:paraId="0FF8E582" w14:textId="1E51F158" w:rsidR="00C8237B" w:rsidRPr="00320541" w:rsidRDefault="00C8237B" w:rsidP="005E7926">
            <w:pPr>
              <w:spacing w:after="0"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32054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«««  موفّق و مؤيّد باشيد. »»»     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</w:t>
            </w:r>
            <w:r w:rsidRPr="0032054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    جمع نمره :</w:t>
            </w:r>
          </w:p>
        </w:tc>
        <w:tc>
          <w:tcPr>
            <w:tcW w:w="628" w:type="dxa"/>
            <w:vAlign w:val="center"/>
          </w:tcPr>
          <w:p w14:paraId="5A896AA4" w14:textId="77777777" w:rsidR="00C8237B" w:rsidRPr="00320541" w:rsidRDefault="00C8237B" w:rsidP="005E792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320541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40</w:t>
            </w:r>
          </w:p>
        </w:tc>
      </w:tr>
    </w:tbl>
    <w:p w14:paraId="26CCF93E" w14:textId="77777777" w:rsidR="00102A9D" w:rsidRDefault="00102A9D" w:rsidP="005E7926">
      <w:pPr>
        <w:bidi/>
        <w:spacing w:line="276" w:lineRule="auto"/>
      </w:pPr>
    </w:p>
    <w:sectPr w:rsidR="00102A9D" w:rsidSect="00DB4D79">
      <w:headerReference w:type="default" r:id="rId9"/>
      <w:pgSz w:w="12240" w:h="15840"/>
      <w:pgMar w:top="576" w:right="576" w:bottom="576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1B7CC" w14:textId="77777777" w:rsidR="009E1DCB" w:rsidRDefault="009E1DCB" w:rsidP="00BB6938">
      <w:pPr>
        <w:spacing w:after="0" w:line="240" w:lineRule="auto"/>
      </w:pPr>
      <w:r>
        <w:separator/>
      </w:r>
    </w:p>
  </w:endnote>
  <w:endnote w:type="continuationSeparator" w:id="0">
    <w:p w14:paraId="2A54B745" w14:textId="77777777" w:rsidR="009E1DCB" w:rsidRDefault="009E1DCB" w:rsidP="00BB6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68ECA" w14:textId="77777777" w:rsidR="009E1DCB" w:rsidRDefault="009E1DCB" w:rsidP="00BB6938">
      <w:pPr>
        <w:spacing w:after="0" w:line="240" w:lineRule="auto"/>
      </w:pPr>
      <w:r>
        <w:separator/>
      </w:r>
    </w:p>
  </w:footnote>
  <w:footnote w:type="continuationSeparator" w:id="0">
    <w:p w14:paraId="314B9590" w14:textId="77777777" w:rsidR="009E1DCB" w:rsidRDefault="009E1DCB" w:rsidP="00BB6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74946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C7B8CD" w14:textId="3050E1C1" w:rsidR="00E4075B" w:rsidRDefault="00E4075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sdt>
    <w:sdtPr>
      <w:id w:val="1263336296"/>
      <w:docPartObj>
        <w:docPartGallery w:val="Watermarks"/>
        <w:docPartUnique/>
      </w:docPartObj>
    </w:sdtPr>
    <w:sdtContent>
      <w:p w14:paraId="544ACC39" w14:textId="23B0CAFC" w:rsidR="00C81E9C" w:rsidRDefault="00000000">
        <w:pPr>
          <w:pStyle w:val="Header"/>
        </w:pPr>
        <w:r>
          <w:rPr>
            <w:noProof/>
          </w:rPr>
          <w:pict w14:anchorId="40FE73F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76745814" o:spid="_x0000_s1025" type="#_x0000_t136" style="position:absolute;margin-left:0;margin-top:0;width:586.25pt;height:195.4pt;rotation:315;z-index:-251658752;mso-position-horizontal:center;mso-position-horizontal-relative:margin;mso-position-vertical:center;mso-position-vertical-relative:margin" o:allowincell="f" fillcolor="#aeaaaa [2414]" stroked="f">
              <v:fill opacity=".5"/>
              <v:textpath style="font-family:&quot;Calibri&quot;;font-size:1pt" string="Hoda Arkani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D62B0"/>
    <w:multiLevelType w:val="hybridMultilevel"/>
    <w:tmpl w:val="C132385A"/>
    <w:lvl w:ilvl="0" w:tplc="4712D04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A31FE"/>
    <w:multiLevelType w:val="hybridMultilevel"/>
    <w:tmpl w:val="93CA2E5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E21E48"/>
    <w:multiLevelType w:val="hybridMultilevel"/>
    <w:tmpl w:val="389AE708"/>
    <w:lvl w:ilvl="0" w:tplc="815297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E2AD5"/>
    <w:multiLevelType w:val="hybridMultilevel"/>
    <w:tmpl w:val="0FD22882"/>
    <w:lvl w:ilvl="0" w:tplc="749AD3EE">
      <w:start w:val="1"/>
      <w:numFmt w:val="decimal"/>
      <w:lvlText w:val="%1-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1301451F"/>
    <w:multiLevelType w:val="hybridMultilevel"/>
    <w:tmpl w:val="1AD2344C"/>
    <w:lvl w:ilvl="0" w:tplc="00366DC8">
      <w:start w:val="8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66E3079"/>
    <w:multiLevelType w:val="hybridMultilevel"/>
    <w:tmpl w:val="4FE67B9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349DE"/>
    <w:multiLevelType w:val="hybridMultilevel"/>
    <w:tmpl w:val="AA341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E5589"/>
    <w:multiLevelType w:val="hybridMultilevel"/>
    <w:tmpl w:val="F0E042D2"/>
    <w:lvl w:ilvl="0" w:tplc="F9280D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22BA7918"/>
    <w:multiLevelType w:val="hybridMultilevel"/>
    <w:tmpl w:val="93CA2E54"/>
    <w:lvl w:ilvl="0" w:tplc="822C4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EA6DCF"/>
    <w:multiLevelType w:val="hybridMultilevel"/>
    <w:tmpl w:val="CE8EC5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E3323"/>
    <w:multiLevelType w:val="hybridMultilevel"/>
    <w:tmpl w:val="605AF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B4297"/>
    <w:multiLevelType w:val="hybridMultilevel"/>
    <w:tmpl w:val="F0E042D2"/>
    <w:lvl w:ilvl="0" w:tplc="FFFFFFFF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E062996"/>
    <w:multiLevelType w:val="hybridMultilevel"/>
    <w:tmpl w:val="64A8F1A2"/>
    <w:lvl w:ilvl="0" w:tplc="38C40E64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923C8"/>
    <w:multiLevelType w:val="hybridMultilevel"/>
    <w:tmpl w:val="52145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32776"/>
    <w:multiLevelType w:val="hybridMultilevel"/>
    <w:tmpl w:val="5D40EF1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169C6"/>
    <w:multiLevelType w:val="hybridMultilevel"/>
    <w:tmpl w:val="5406ED7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34B40"/>
    <w:multiLevelType w:val="hybridMultilevel"/>
    <w:tmpl w:val="EC6A268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06225"/>
    <w:multiLevelType w:val="hybridMultilevel"/>
    <w:tmpl w:val="3D704A5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6797C"/>
    <w:multiLevelType w:val="hybridMultilevel"/>
    <w:tmpl w:val="FF12E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F035C"/>
    <w:multiLevelType w:val="hybridMultilevel"/>
    <w:tmpl w:val="6F50BA9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A66E7"/>
    <w:multiLevelType w:val="hybridMultilevel"/>
    <w:tmpl w:val="D0BAF3AE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60D51574"/>
    <w:multiLevelType w:val="hybridMultilevel"/>
    <w:tmpl w:val="210E9150"/>
    <w:lvl w:ilvl="0" w:tplc="DF36B50C">
      <w:start w:val="1"/>
      <w:numFmt w:val="bullet"/>
      <w:lvlText w:val=""/>
      <w:lvlJc w:val="left"/>
      <w:pPr>
        <w:ind w:left="7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8595A07"/>
    <w:multiLevelType w:val="hybridMultilevel"/>
    <w:tmpl w:val="B038EA1C"/>
    <w:lvl w:ilvl="0" w:tplc="092C5D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D7FB9"/>
    <w:multiLevelType w:val="hybridMultilevel"/>
    <w:tmpl w:val="BF56D8CA"/>
    <w:lvl w:ilvl="0" w:tplc="DD9AE2BA">
      <w:start w:val="1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4" w15:restartNumberingAfterBreak="0">
    <w:nsid w:val="6F2C4D48"/>
    <w:multiLevelType w:val="hybridMultilevel"/>
    <w:tmpl w:val="C144C07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C5CF9"/>
    <w:multiLevelType w:val="hybridMultilevel"/>
    <w:tmpl w:val="95F8A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750E8"/>
    <w:multiLevelType w:val="hybridMultilevel"/>
    <w:tmpl w:val="14FC864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2596D"/>
    <w:multiLevelType w:val="hybridMultilevel"/>
    <w:tmpl w:val="DF846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725D1"/>
    <w:multiLevelType w:val="hybridMultilevel"/>
    <w:tmpl w:val="A976A9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277D2F"/>
    <w:multiLevelType w:val="hybridMultilevel"/>
    <w:tmpl w:val="8DE28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653A16"/>
    <w:multiLevelType w:val="hybridMultilevel"/>
    <w:tmpl w:val="66F8AA6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27009"/>
    <w:multiLevelType w:val="hybridMultilevel"/>
    <w:tmpl w:val="AF82A9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440764">
    <w:abstractNumId w:val="13"/>
  </w:num>
  <w:num w:numId="2" w16cid:durableId="1362439542">
    <w:abstractNumId w:val="21"/>
  </w:num>
  <w:num w:numId="3" w16cid:durableId="220219064">
    <w:abstractNumId w:val="7"/>
  </w:num>
  <w:num w:numId="4" w16cid:durableId="525101866">
    <w:abstractNumId w:val="3"/>
  </w:num>
  <w:num w:numId="5" w16cid:durableId="959997998">
    <w:abstractNumId w:val="2"/>
  </w:num>
  <w:num w:numId="6" w16cid:durableId="77793015">
    <w:abstractNumId w:val="11"/>
  </w:num>
  <w:num w:numId="7" w16cid:durableId="1037393959">
    <w:abstractNumId w:val="22"/>
  </w:num>
  <w:num w:numId="8" w16cid:durableId="343242600">
    <w:abstractNumId w:val="31"/>
  </w:num>
  <w:num w:numId="9" w16cid:durableId="46224992">
    <w:abstractNumId w:val="17"/>
  </w:num>
  <w:num w:numId="10" w16cid:durableId="229315293">
    <w:abstractNumId w:val="8"/>
  </w:num>
  <w:num w:numId="11" w16cid:durableId="283197339">
    <w:abstractNumId w:val="1"/>
  </w:num>
  <w:num w:numId="12" w16cid:durableId="935090660">
    <w:abstractNumId w:val="0"/>
  </w:num>
  <w:num w:numId="13" w16cid:durableId="596600717">
    <w:abstractNumId w:val="6"/>
  </w:num>
  <w:num w:numId="14" w16cid:durableId="186991999">
    <w:abstractNumId w:val="18"/>
  </w:num>
  <w:num w:numId="15" w16cid:durableId="1277251618">
    <w:abstractNumId w:val="16"/>
  </w:num>
  <w:num w:numId="16" w16cid:durableId="389502091">
    <w:abstractNumId w:val="14"/>
  </w:num>
  <w:num w:numId="17" w16cid:durableId="620308662">
    <w:abstractNumId w:val="19"/>
  </w:num>
  <w:num w:numId="18" w16cid:durableId="1529833189">
    <w:abstractNumId w:val="30"/>
  </w:num>
  <w:num w:numId="19" w16cid:durableId="1589270466">
    <w:abstractNumId w:val="10"/>
  </w:num>
  <w:num w:numId="20" w16cid:durableId="1546795123">
    <w:abstractNumId w:val="29"/>
  </w:num>
  <w:num w:numId="21" w16cid:durableId="2038848928">
    <w:abstractNumId w:val="27"/>
  </w:num>
  <w:num w:numId="22" w16cid:durableId="1637376110">
    <w:abstractNumId w:val="28"/>
  </w:num>
  <w:num w:numId="23" w16cid:durableId="568882223">
    <w:abstractNumId w:val="5"/>
  </w:num>
  <w:num w:numId="24" w16cid:durableId="1189371258">
    <w:abstractNumId w:val="15"/>
  </w:num>
  <w:num w:numId="25" w16cid:durableId="1497110487">
    <w:abstractNumId w:val="24"/>
  </w:num>
  <w:num w:numId="26" w16cid:durableId="608581721">
    <w:abstractNumId w:val="9"/>
  </w:num>
  <w:num w:numId="27" w16cid:durableId="402608235">
    <w:abstractNumId w:val="26"/>
  </w:num>
  <w:num w:numId="28" w16cid:durableId="870722685">
    <w:abstractNumId w:val="25"/>
  </w:num>
  <w:num w:numId="29" w16cid:durableId="552422956">
    <w:abstractNumId w:val="20"/>
  </w:num>
  <w:num w:numId="30" w16cid:durableId="1517189781">
    <w:abstractNumId w:val="12"/>
  </w:num>
  <w:num w:numId="31" w16cid:durableId="1273904398">
    <w:abstractNumId w:val="23"/>
  </w:num>
  <w:num w:numId="32" w16cid:durableId="16590676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C0F"/>
    <w:rsid w:val="000046E6"/>
    <w:rsid w:val="00015F90"/>
    <w:rsid w:val="00041852"/>
    <w:rsid w:val="000624F8"/>
    <w:rsid w:val="000F77DA"/>
    <w:rsid w:val="00102A9D"/>
    <w:rsid w:val="00105DB0"/>
    <w:rsid w:val="00107B02"/>
    <w:rsid w:val="001365F6"/>
    <w:rsid w:val="00145746"/>
    <w:rsid w:val="00151A27"/>
    <w:rsid w:val="00152F47"/>
    <w:rsid w:val="00173D89"/>
    <w:rsid w:val="00187273"/>
    <w:rsid w:val="0019084D"/>
    <w:rsid w:val="001E214A"/>
    <w:rsid w:val="002143C0"/>
    <w:rsid w:val="002155C3"/>
    <w:rsid w:val="00230F7B"/>
    <w:rsid w:val="002504BD"/>
    <w:rsid w:val="00257707"/>
    <w:rsid w:val="00280BE4"/>
    <w:rsid w:val="002811C3"/>
    <w:rsid w:val="00293AC2"/>
    <w:rsid w:val="002A230B"/>
    <w:rsid w:val="002B6D5F"/>
    <w:rsid w:val="002B6E9E"/>
    <w:rsid w:val="002E58F8"/>
    <w:rsid w:val="003111FA"/>
    <w:rsid w:val="00316D5F"/>
    <w:rsid w:val="00356B27"/>
    <w:rsid w:val="00360E23"/>
    <w:rsid w:val="003A41BF"/>
    <w:rsid w:val="003A41F3"/>
    <w:rsid w:val="003B3311"/>
    <w:rsid w:val="003D6C9D"/>
    <w:rsid w:val="003E18F6"/>
    <w:rsid w:val="00435075"/>
    <w:rsid w:val="0044598B"/>
    <w:rsid w:val="004521C8"/>
    <w:rsid w:val="00474195"/>
    <w:rsid w:val="004A03AB"/>
    <w:rsid w:val="004F2B5C"/>
    <w:rsid w:val="00506534"/>
    <w:rsid w:val="00545636"/>
    <w:rsid w:val="0054756A"/>
    <w:rsid w:val="005E7926"/>
    <w:rsid w:val="00605E78"/>
    <w:rsid w:val="00616A7D"/>
    <w:rsid w:val="00622A20"/>
    <w:rsid w:val="00692509"/>
    <w:rsid w:val="006A1E11"/>
    <w:rsid w:val="006A49C6"/>
    <w:rsid w:val="006E7586"/>
    <w:rsid w:val="00700151"/>
    <w:rsid w:val="00725FFD"/>
    <w:rsid w:val="007727B4"/>
    <w:rsid w:val="007C32F0"/>
    <w:rsid w:val="00800C40"/>
    <w:rsid w:val="00800E34"/>
    <w:rsid w:val="00801DF3"/>
    <w:rsid w:val="00813140"/>
    <w:rsid w:val="008158C7"/>
    <w:rsid w:val="00820513"/>
    <w:rsid w:val="008744CB"/>
    <w:rsid w:val="00890959"/>
    <w:rsid w:val="00894155"/>
    <w:rsid w:val="008C483A"/>
    <w:rsid w:val="008F0E78"/>
    <w:rsid w:val="008F1F3C"/>
    <w:rsid w:val="0093064E"/>
    <w:rsid w:val="0094271B"/>
    <w:rsid w:val="00946E7E"/>
    <w:rsid w:val="00950571"/>
    <w:rsid w:val="009547B9"/>
    <w:rsid w:val="009C59CD"/>
    <w:rsid w:val="009C5AC4"/>
    <w:rsid w:val="009E1DCB"/>
    <w:rsid w:val="00A108F3"/>
    <w:rsid w:val="00A17084"/>
    <w:rsid w:val="00A30841"/>
    <w:rsid w:val="00A568CF"/>
    <w:rsid w:val="00A71DF8"/>
    <w:rsid w:val="00AB76F7"/>
    <w:rsid w:val="00AC4B96"/>
    <w:rsid w:val="00AF4174"/>
    <w:rsid w:val="00B2671B"/>
    <w:rsid w:val="00B73BEA"/>
    <w:rsid w:val="00B91EF4"/>
    <w:rsid w:val="00BB6938"/>
    <w:rsid w:val="00BC7B8D"/>
    <w:rsid w:val="00BE207E"/>
    <w:rsid w:val="00C81E9C"/>
    <w:rsid w:val="00C8237B"/>
    <w:rsid w:val="00C84E5E"/>
    <w:rsid w:val="00CB19C4"/>
    <w:rsid w:val="00CC4AE3"/>
    <w:rsid w:val="00CF4FE5"/>
    <w:rsid w:val="00D14C04"/>
    <w:rsid w:val="00D24D13"/>
    <w:rsid w:val="00D36C87"/>
    <w:rsid w:val="00D574DC"/>
    <w:rsid w:val="00D85793"/>
    <w:rsid w:val="00DA789F"/>
    <w:rsid w:val="00DB4D79"/>
    <w:rsid w:val="00DF6F14"/>
    <w:rsid w:val="00E2240D"/>
    <w:rsid w:val="00E34E99"/>
    <w:rsid w:val="00E4075B"/>
    <w:rsid w:val="00E44B41"/>
    <w:rsid w:val="00E451E3"/>
    <w:rsid w:val="00E62B89"/>
    <w:rsid w:val="00E6312F"/>
    <w:rsid w:val="00E6518D"/>
    <w:rsid w:val="00EA13AE"/>
    <w:rsid w:val="00EA2C0F"/>
    <w:rsid w:val="00EA4E61"/>
    <w:rsid w:val="00ED43E3"/>
    <w:rsid w:val="00F26CB1"/>
    <w:rsid w:val="00FC062A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D8D257"/>
  <w15:docId w15:val="{B05CF5F2-7B39-47AA-A92E-19DE02CC3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5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237B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9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938"/>
  </w:style>
  <w:style w:type="paragraph" w:styleId="Footer">
    <w:name w:val="footer"/>
    <w:basedOn w:val="Normal"/>
    <w:link w:val="FooterChar"/>
    <w:uiPriority w:val="99"/>
    <w:unhideWhenUsed/>
    <w:rsid w:val="00BB69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938"/>
  </w:style>
  <w:style w:type="paragraph" w:styleId="NormalWeb">
    <w:name w:val="Normal (Web)"/>
    <w:basedOn w:val="Normal"/>
    <w:uiPriority w:val="99"/>
    <w:semiHidden/>
    <w:unhideWhenUsed/>
    <w:rsid w:val="00152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52F47"/>
    <w:rPr>
      <w:b/>
      <w:bCs/>
    </w:rPr>
  </w:style>
  <w:style w:type="character" w:styleId="Emphasis">
    <w:name w:val="Emphasis"/>
    <w:basedOn w:val="DefaultParagraphFont"/>
    <w:uiPriority w:val="20"/>
    <w:qFormat/>
    <w:rsid w:val="00152F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6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AB4BB-ADB5-4DE3-9E30-FD6A53BCF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1463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</dc:creator>
  <cp:keywords/>
  <dc:description/>
  <cp:lastModifiedBy>LENOVO</cp:lastModifiedBy>
  <cp:revision>7</cp:revision>
  <dcterms:created xsi:type="dcterms:W3CDTF">2023-12-05T06:37:00Z</dcterms:created>
  <dcterms:modified xsi:type="dcterms:W3CDTF">2023-12-05T17:00:00Z</dcterms:modified>
</cp:coreProperties>
</file>